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97" w:type="dxa"/>
        <w:tblInd w:w="-7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5"/>
        <w:gridCol w:w="550"/>
        <w:gridCol w:w="4592"/>
      </w:tblGrid>
      <w:tr w:rsidR="0056744E" w:rsidRPr="006F415B" w14:paraId="3917180C" w14:textId="77777777" w:rsidTr="00435AEB">
        <w:trPr>
          <w:trHeight w:val="1417"/>
        </w:trPr>
        <w:tc>
          <w:tcPr>
            <w:tcW w:w="6555" w:type="dxa"/>
          </w:tcPr>
          <w:p w14:paraId="70DED7D9" w14:textId="39FE3F40" w:rsidR="0056744E" w:rsidRPr="00435AEB" w:rsidRDefault="00F608DE" w:rsidP="00ED5674">
            <w:pPr>
              <w:spacing w:line="360" w:lineRule="auto"/>
              <w:ind w:firstLine="1341"/>
              <w:rPr>
                <w:rFonts w:ascii="Calibri" w:hAnsi="Calibri"/>
                <w:b w:val="0"/>
                <w:noProof/>
                <w:highlight w:val="yellow"/>
              </w:rPr>
            </w:pPr>
            <w:r>
              <w:rPr>
                <w:rFonts w:ascii="Calibri" w:hAnsi="Calibri"/>
                <w:b w:val="0"/>
                <w:noProof/>
                <w:highlight w:val="yellow"/>
              </w:rPr>
              <w:drawing>
                <wp:inline distT="0" distB="0" distL="0" distR="0" wp14:anchorId="68B436F7" wp14:editId="093E66E6">
                  <wp:extent cx="66675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AEB">
              <w:rPr>
                <w:rFonts w:ascii="Calibri" w:hAnsi="Calibri"/>
                <w:b w:val="0"/>
                <w:noProof/>
                <w:highlight w:val="yellow"/>
              </w:rPr>
              <w:t xml:space="preserve">    </w:t>
            </w:r>
          </w:p>
          <w:p w14:paraId="03448805" w14:textId="4B4DA73D" w:rsidR="00435AEB" w:rsidRPr="00ED5674" w:rsidRDefault="00435AEB" w:rsidP="00435AEB">
            <w:pPr>
              <w:pStyle w:val="Header"/>
              <w:ind w:right="-260" w:firstLine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ED567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ΕΛΛΗΝΙΚΗ ΔΗΜΟΚΡΑΤΙΑ </w:t>
            </w:r>
          </w:p>
          <w:p w14:paraId="7722EC5F" w14:textId="77D93650" w:rsidR="00435AEB" w:rsidRPr="00ED5674" w:rsidRDefault="00435AEB" w:rsidP="00753893">
            <w:pPr>
              <w:pStyle w:val="Header"/>
              <w:ind w:left="65" w:right="213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ΝΟΜΟΣ ΑΤΤΙΚΗΣ </w:t>
            </w:r>
          </w:p>
          <w:p w14:paraId="11D30070" w14:textId="63954775" w:rsidR="00435AEB" w:rsidRPr="00ED5674" w:rsidRDefault="00435AEB" w:rsidP="009C16B9">
            <w:pPr>
              <w:pStyle w:val="Header"/>
              <w:tabs>
                <w:tab w:val="clear" w:pos="4536"/>
              </w:tabs>
              <w:ind w:left="65" w:right="307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   ΔΗΜΟΣ ΤΡΟΙΖΗΝΙΑΣ - ΜΕΘΑΝΩΝ</w:t>
            </w:r>
          </w:p>
          <w:p w14:paraId="66C47FE8" w14:textId="70E343D2" w:rsidR="00435AEB" w:rsidRPr="00435AEB" w:rsidRDefault="00435AEB" w:rsidP="00ED5674">
            <w:pPr>
              <w:pStyle w:val="Header"/>
              <w:ind w:left="207" w:right="213" w:firstLine="0"/>
              <w:rPr>
                <w:rFonts w:ascii="Calibri" w:hAnsi="Calibri"/>
                <w:b w:val="0"/>
                <w:bCs w:val="0"/>
                <w:color w:val="00000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>ΠΕΡΙΟΧΗ : ΓΑΛΑΤΑΣ</w:t>
            </w:r>
          </w:p>
          <w:p w14:paraId="4569B4A9" w14:textId="77777777" w:rsidR="00435AEB" w:rsidRDefault="00435AEB" w:rsidP="00435AEB">
            <w:pPr>
              <w:spacing w:line="360" w:lineRule="auto"/>
              <w:ind w:right="-18"/>
              <w:jc w:val="center"/>
              <w:rPr>
                <w:rFonts w:ascii="Calibri" w:hAnsi="Calibri"/>
                <w:b w:val="0"/>
                <w:noProof/>
                <w:highlight w:val="yellow"/>
              </w:rPr>
            </w:pPr>
          </w:p>
          <w:p w14:paraId="530C4DBD" w14:textId="61FE3908" w:rsidR="00435AEB" w:rsidRPr="006F415B" w:rsidRDefault="00435AEB" w:rsidP="00435AEB">
            <w:pPr>
              <w:spacing w:line="360" w:lineRule="auto"/>
              <w:ind w:left="572" w:firstLine="1135"/>
              <w:jc w:val="center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0" w:type="dxa"/>
          </w:tcPr>
          <w:p w14:paraId="1A0F3550" w14:textId="003EB424" w:rsidR="0056744E" w:rsidRPr="006F415B" w:rsidRDefault="0056744E" w:rsidP="00FB36F7">
            <w:pPr>
              <w:pStyle w:val="Header"/>
              <w:ind w:firstLine="146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  <w:tc>
          <w:tcPr>
            <w:tcW w:w="4592" w:type="dxa"/>
            <w:vAlign w:val="center"/>
          </w:tcPr>
          <w:tbl>
            <w:tblPr>
              <w:tblpPr w:leftFromText="180" w:rightFromText="180" w:vertAnchor="text" w:horzAnchor="margin" w:tblpX="-147" w:tblpY="1038"/>
              <w:tblOverlap w:val="never"/>
              <w:tblW w:w="4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1938"/>
            </w:tblGrid>
            <w:tr w:rsidR="009C16B9" w:rsidRPr="0056744E" w14:paraId="7F71EF78" w14:textId="77777777" w:rsidTr="009C16B9">
              <w:trPr>
                <w:trHeight w:val="396"/>
              </w:trPr>
              <w:tc>
                <w:tcPr>
                  <w:tcW w:w="2552" w:type="dxa"/>
                  <w:vMerge w:val="restart"/>
                  <w:vAlign w:val="center"/>
                </w:tcPr>
                <w:p w14:paraId="2001DCAC" w14:textId="77777777" w:rsidR="009C16B9" w:rsidRPr="00753893" w:rsidRDefault="009C16B9" w:rsidP="009C16B9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  <w:r w:rsidRPr="00753893">
                    <w:rPr>
                      <w:rFonts w:ascii="Arial Narrow" w:hAnsi="Arial Narrow"/>
                      <w:bCs w:val="0"/>
                    </w:rPr>
                    <w:t>Αριθμός Πρωτοκόλλου</w:t>
                  </w:r>
                  <w:r>
                    <w:rPr>
                      <w:rFonts w:ascii="Arial Narrow" w:hAnsi="Arial Narrow"/>
                      <w:bCs w:val="0"/>
                      <w:lang w:val="en-US"/>
                    </w:rPr>
                    <w:t>:</w:t>
                  </w:r>
                  <w:r w:rsidRPr="00753893">
                    <w:rPr>
                      <w:rFonts w:ascii="Arial Narrow" w:hAnsi="Arial Narrow"/>
                      <w:bCs w:val="0"/>
                    </w:rPr>
                    <w:t xml:space="preserve"> </w:t>
                  </w:r>
                </w:p>
              </w:tc>
              <w:tc>
                <w:tcPr>
                  <w:tcW w:w="1938" w:type="dxa"/>
                  <w:vMerge w:val="restart"/>
                  <w:vAlign w:val="center"/>
                </w:tcPr>
                <w:p w14:paraId="17E04C75" w14:textId="71A9F3FB" w:rsidR="009C16B9" w:rsidRPr="00753893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spacing w:line="360" w:lineRule="auto"/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  <w:tr w:rsidR="009C16B9" w:rsidRPr="0056744E" w14:paraId="35AA1EC3" w14:textId="77777777" w:rsidTr="009C16B9">
              <w:trPr>
                <w:trHeight w:val="264"/>
              </w:trPr>
              <w:tc>
                <w:tcPr>
                  <w:tcW w:w="2552" w:type="dxa"/>
                  <w:vMerge/>
                </w:tcPr>
                <w:p w14:paraId="506C9C03" w14:textId="77777777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  <w:tc>
                <w:tcPr>
                  <w:tcW w:w="1938" w:type="dxa"/>
                  <w:vMerge/>
                </w:tcPr>
                <w:p w14:paraId="50FCD1A5" w14:textId="70D25750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  <w:tr w:rsidR="009C16B9" w:rsidRPr="0056744E" w14:paraId="54997F78" w14:textId="773FB62C" w:rsidTr="009C16B9">
              <w:trPr>
                <w:trHeight w:val="703"/>
              </w:trPr>
              <w:tc>
                <w:tcPr>
                  <w:tcW w:w="2552" w:type="dxa"/>
                  <w:vAlign w:val="center"/>
                </w:tcPr>
                <w:p w14:paraId="1A1C5250" w14:textId="27276D20" w:rsidR="009C16B9" w:rsidRPr="009C16B9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</w:pP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ΚΤΗΜΑΤΟΛΟΓΙΚΟΣ</w:t>
                  </w:r>
                  <w:r w:rsidRP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</w:t>
                  </w: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ΑΡΙΘΜΟΣ ΙΔΙΟΚΤΗΣΙΑΣ</w:t>
                  </w:r>
                  <w:r w:rsid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/Ο.Τ.</w:t>
                  </w:r>
                </w:p>
              </w:tc>
              <w:tc>
                <w:tcPr>
                  <w:tcW w:w="1938" w:type="dxa"/>
                  <w:vAlign w:val="center"/>
                </w:tcPr>
                <w:p w14:paraId="5A6AF72E" w14:textId="459BD322" w:rsidR="009C16B9" w:rsidRPr="0056744E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</w:tbl>
          <w:p w14:paraId="0C9C0E52" w14:textId="4D394C6A" w:rsidR="0056744E" w:rsidRPr="006F415B" w:rsidRDefault="0056744E" w:rsidP="009C16B9">
            <w:pPr>
              <w:pStyle w:val="Header"/>
              <w:tabs>
                <w:tab w:val="clear" w:pos="4536"/>
                <w:tab w:val="center" w:pos="4161"/>
              </w:tabs>
              <w:ind w:left="-659" w:right="213" w:firstLine="0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</w:tr>
    </w:tbl>
    <w:p w14:paraId="55F3E1E3" w14:textId="77777777" w:rsidR="00CC1D08" w:rsidRPr="00413352" w:rsidRDefault="00CC1D08" w:rsidP="00435AEB">
      <w:pPr>
        <w:pStyle w:val="Heading4"/>
        <w:spacing w:line="240" w:lineRule="auto"/>
        <w:ind w:right="338" w:hanging="284"/>
        <w:rPr>
          <w:rFonts w:ascii="Arial Narrow" w:hAnsi="Arial Narrow"/>
          <w:spacing w:val="0"/>
          <w:sz w:val="16"/>
          <w:szCs w:val="16"/>
          <w:highlight w:val="yellow"/>
        </w:rPr>
      </w:pPr>
    </w:p>
    <w:p w14:paraId="082DB6E2" w14:textId="358EA9DF" w:rsidR="00CC1D08" w:rsidRPr="0056744E" w:rsidRDefault="00CC1D08">
      <w:pPr>
        <w:pStyle w:val="Heading4"/>
        <w:ind w:right="338"/>
        <w:rPr>
          <w:rFonts w:ascii="Arial Narrow" w:hAnsi="Arial Narrow"/>
          <w:spacing w:val="0"/>
          <w:sz w:val="24"/>
          <w:szCs w:val="24"/>
        </w:rPr>
      </w:pPr>
      <w:r w:rsidRPr="0056744E">
        <w:rPr>
          <w:rFonts w:ascii="Arial Narrow" w:hAnsi="Arial Narrow"/>
          <w:spacing w:val="0"/>
          <w:sz w:val="24"/>
          <w:szCs w:val="24"/>
        </w:rPr>
        <w:t>ΔΗΛΩΣΗ ΙΔΙΟΚΤΗΣΙΑΣ</w:t>
      </w:r>
    </w:p>
    <w:p w14:paraId="5CCDA16A" w14:textId="2617BE08" w:rsidR="00CC1D08" w:rsidRPr="00455FD1" w:rsidRDefault="00CC1D08" w:rsidP="00EA1446">
      <w:pPr>
        <w:pStyle w:val="Heading4"/>
        <w:ind w:right="338"/>
        <w:rPr>
          <w:rFonts w:ascii="Arial Narrow" w:hAnsi="Arial Narrow"/>
          <w:b w:val="0"/>
          <w:spacing w:val="0"/>
          <w:sz w:val="18"/>
          <w:szCs w:val="18"/>
        </w:rPr>
      </w:pP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(άρθρο 12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παρ. 5 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του Ν.1337/83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,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 όπω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ς αντικαταστάθηκε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σ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το αρθ.6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 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>Ν.2242/94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)</w:t>
      </w: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977"/>
        <w:gridCol w:w="283"/>
        <w:gridCol w:w="47"/>
        <w:gridCol w:w="1609"/>
        <w:gridCol w:w="329"/>
        <w:gridCol w:w="704"/>
        <w:gridCol w:w="666"/>
        <w:gridCol w:w="189"/>
        <w:gridCol w:w="851"/>
        <w:gridCol w:w="2268"/>
        <w:gridCol w:w="283"/>
      </w:tblGrid>
      <w:tr w:rsidR="00CC1D08" w:rsidRPr="0056744E" w14:paraId="5DA631C9" w14:textId="77777777" w:rsidTr="00E66016">
        <w:trPr>
          <w:trHeight w:val="290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AE1" w14:textId="77777777" w:rsidR="00CC1D08" w:rsidRPr="0056744E" w:rsidRDefault="00CC1D08" w:rsidP="001E49DF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1.   ΣΤΟΙΧΕΙΑ ΙΔΙΟΚΤΗΤΗ ή ΣΥΝΙΔΙΟΚΤΗΤΗ</w:t>
            </w:r>
          </w:p>
        </w:tc>
        <w:tc>
          <w:tcPr>
            <w:tcW w:w="50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37EBF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132C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53E2FA17" w14:textId="77777777" w:rsidTr="005E4D92">
        <w:trPr>
          <w:trHeight w:val="6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0CBB4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9082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1.1. ΟΝΟΜΑ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B9615" w14:textId="48D96E4D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1.2. ΕΠΩΝΥΜΟ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968B6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59648D" w14:textId="77777777" w:rsidTr="008D75DC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11461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7A6C7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1.3. ΟΝΟΜΑΤΕΠΩΝΥΜΟ ΠΑΤΕΡΑ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FC75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1.4. ΟΝΟΜΑΤΕΠΩΝΥΜΟ ΜΗΤΕΡΑΣ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2D804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1.5. ΟΝΟΜΑΤΕΠΩΝΥΜΟ ΣΥΖΥΓΟΥ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5DE2D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5C6B738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346F8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7873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1.6. ΔΗΜΟΤΗΣ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C465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1.7. Δ/ΝΣΗ ΚΑΤΟΙΚΙΑΣ / Τ.Κ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630D5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1.8. ΤΗΛΕΦΩΝΟ ΕΠΙΚΟΙΝΩΝΙΑΣ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C228F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35D54CD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AF12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0334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1.9. ΣΤΟΙΧΕΙΑ ΤΑΥΤΟΤΗΤΑΣ (αριθμός/ ημ/νία/τόπος έκδοσης)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3CE89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Α.Φ.Μ.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464B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09413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D6BFAD5" w14:textId="77777777" w:rsidTr="00E66016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B0347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9AD96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1.10. (ΕΠΙ ΝΟΜΙΚΩΝ ΠΡΟΣΩΠΩΝ)*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51176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B97A9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0649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AA1CE67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8ED3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1F81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α. Επωνυμία    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B4C17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β. Έδρα (δ/νση/ Τ.Κ./ Τηλ.) 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D8FB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γ. Έτος ιδρύσεως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1217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58310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81B4A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B9F81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Πράξη σύστασης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2E57E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ε. ΕΚΠΡΟΣΩΠΟΣ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ACD24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στ. Α.Φ.Μ.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CB07" w14:textId="77777777" w:rsidR="00CC1D08" w:rsidRPr="0056744E" w:rsidRDefault="00CC1D08" w:rsidP="00C27CA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6F1ED81" w14:textId="77777777" w:rsidR="00CC1D08" w:rsidRPr="0056744E" w:rsidRDefault="00CC1D08" w:rsidP="000C6CA5">
      <w:pPr>
        <w:jc w:val="center"/>
        <w:rPr>
          <w:rFonts w:ascii="Arial Narrow" w:hAnsi="Arial Narrow"/>
          <w:b w:val="0"/>
          <w:bCs w:val="0"/>
          <w:sz w:val="16"/>
          <w:szCs w:val="16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</w:tblGrid>
      <w:tr w:rsidR="00CC1D08" w:rsidRPr="0056744E" w14:paraId="2F225595" w14:textId="77777777" w:rsidTr="00E66016">
        <w:trPr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EE5" w14:textId="77777777" w:rsidR="00CC1D08" w:rsidRPr="0056744E" w:rsidRDefault="00CC1D08" w:rsidP="001E49DF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2.   ΣΤΟΙΧΕΙΑ ΙΔΙΟΚΤΗΣΙΑΣ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AC89A7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972B4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4B757EB" w14:textId="77777777" w:rsidTr="005E4D92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139D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49BF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2.1. ΤΡΟΠΟΣ ΚΤΗΣΗΣ (αγορά, κληρονομιά, δωρεά, κ.λ.π.)</w:t>
            </w:r>
          </w:p>
          <w:p w14:paraId="438D0AD0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E4B318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B53296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48EB1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D83F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2.2. ΣΥΜΒΟΛΑΙΟ (αριθμός/ημερομηνία/συμβολαιογράφος-περιοχή/τόμος καταχώρησης μεταγραφής/υποθηκοφυλακείο)</w:t>
            </w:r>
          </w:p>
          <w:p w14:paraId="00BEA85B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D58C4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D070D2B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81D5D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B38D1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F5259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19ACC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0EAE9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0C0A3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2.3. ΕΠΙΦΑΝΕΙΑ ΙΔΙΟΚΤΗΣΙΑΣ (συμβολαίου)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B1ECE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1E1721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8C35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09F4D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2.4. ΠΟΣΟΣΤΟ ΣΥΝΙΔΙΟΚΤΗΣΙΑΣ (%)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C22D7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494685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A9FC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FE2EB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2.5. ΣΥΝΙΔΙΟΚΤΗΤΕΣ (ονόματα και ποσοστά)</w:t>
            </w:r>
          </w:p>
          <w:p w14:paraId="1AD117F5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D507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402EDC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33DB9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3C124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613C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E058020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295B3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BD76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2.6. ΘΕΣΗ ΟΙΚΟΠΕΔΟΥ (διεύθυνση, Ο.Τ., περιγραφή)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20BA5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8950984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22E6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A45A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2.7. ΟΝΟΜΑΤΕΠΩΝΥΜΟ ΟΜΟΡΩΝ ΙΔΙΟΚΤΗΤΩΝ</w:t>
            </w:r>
          </w:p>
          <w:p w14:paraId="55D1DF85" w14:textId="77777777" w:rsidR="00CC1D08" w:rsidRPr="0056744E" w:rsidRDefault="00CC1D08" w:rsidP="00B3251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CE73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ABD895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ACA9E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BFC0B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1A5E" w14:textId="77777777" w:rsidR="00CC1D08" w:rsidRPr="0056744E" w:rsidRDefault="00CC1D08" w:rsidP="00E6601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544A14A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p w14:paraId="39086E31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137827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39E2F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69EFE4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tbl>
      <w:tblPr>
        <w:tblW w:w="10739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  <w:gridCol w:w="283"/>
      </w:tblGrid>
      <w:tr w:rsidR="00CC1D08" w:rsidRPr="0056744E" w14:paraId="6C3C2777" w14:textId="77777777" w:rsidTr="008D75DC">
        <w:trPr>
          <w:gridAfter w:val="1"/>
          <w:wAfter w:w="283" w:type="dxa"/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268" w14:textId="77777777" w:rsidR="00CC1D08" w:rsidRPr="0056744E" w:rsidRDefault="00CC1D08" w:rsidP="009643C6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lang w:val="en-US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3. ΕΠΙΚΕΙΜΕΝΑ ΣΤΟΙΧΕΙΑ ΟΙΚΟΠΕΔΟΥ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22DB3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FE0B5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09933D4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2E469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16471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3.1. ΚΤΙΣΜΑΤΑ (περιγραφή, επιφάνεια, χρήση, κατάσταση, ιδιοκατοίκηση ή μίσθωση κ.λ.π.)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3703C9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E43C4AD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61586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4706C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C8A8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269C2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CED0D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EDB25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08F6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E91679A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0AB3A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5B90C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3.2. ΠΕΡΙΦΡΑΞΗ (είδος, ποσότητες)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8C744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AB0D22E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04800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05A8" w14:textId="77777777" w:rsidR="00CC1D08" w:rsidRPr="0056744E" w:rsidRDefault="00CC1D08" w:rsidP="00643761">
            <w:pPr>
              <w:pStyle w:val="Heading4"/>
              <w:ind w:left="176" w:right="338"/>
              <w:jc w:val="righ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1002F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09E55C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C1702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BA1EF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3.3. ΔΕΝΤΡΑ ΚΑΛΛΙΕΡΓΕΙΕΣ (είδος, μέγεθος, παλαιότητα, μορφή καλλιέργειας)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0318D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810A57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CD12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EC6D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F6FB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E916B49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7CAF9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9404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523F6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C5FB6B8" w14:textId="77777777" w:rsidTr="008D75DC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D9DF8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213C0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92BA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05CB94" w14:textId="77777777" w:rsidR="00CC1D08" w:rsidRPr="0056744E" w:rsidRDefault="00CC1D08" w:rsidP="00D11B5C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3EF19566" w14:textId="77777777" w:rsidR="00CC1D08" w:rsidRPr="0056744E" w:rsidRDefault="00CC1D08">
      <w:pPr>
        <w:rPr>
          <w:rFonts w:ascii="Arial Narrow" w:hAnsi="Arial Narrow"/>
        </w:rPr>
      </w:pPr>
    </w:p>
    <w:p w14:paraId="54FD3AC0" w14:textId="77777777" w:rsidR="00CC1D08" w:rsidRPr="0056744E" w:rsidRDefault="00CC1D08">
      <w:pPr>
        <w:rPr>
          <w:rFonts w:ascii="Arial Narrow" w:hAnsi="Arial Narr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410"/>
        <w:gridCol w:w="283"/>
        <w:gridCol w:w="284"/>
        <w:gridCol w:w="1984"/>
        <w:gridCol w:w="697"/>
        <w:gridCol w:w="12"/>
        <w:gridCol w:w="279"/>
        <w:gridCol w:w="1139"/>
        <w:gridCol w:w="2237"/>
        <w:gridCol w:w="833"/>
      </w:tblGrid>
      <w:tr w:rsidR="00CC1D08" w:rsidRPr="0056744E" w14:paraId="539A197F" w14:textId="77777777" w:rsidTr="0000276E">
        <w:trPr>
          <w:trHeight w:val="290"/>
        </w:trPr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9A5" w14:textId="77777777" w:rsidR="00CC1D08" w:rsidRPr="0056744E" w:rsidRDefault="00CC1D08" w:rsidP="0000276E">
            <w:pPr>
              <w:pStyle w:val="Heading4"/>
              <w:numPr>
                <w:ilvl w:val="0"/>
                <w:numId w:val="5"/>
              </w:numPr>
              <w:tabs>
                <w:tab w:val="clear" w:pos="720"/>
                <w:tab w:val="num" w:pos="500"/>
                <w:tab w:val="left" w:pos="4950"/>
              </w:tabs>
              <w:ind w:left="500" w:hanging="40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 xml:space="preserve">ΣΤΟΙΧΕΙΑ ΙΔΙΟΚΤΗΤΗ- ΙΔΙΟΚΤΗΣΙΑΣ  ΣΤΙΣ 28-05-2014  </w:t>
            </w:r>
          </w:p>
          <w:p w14:paraId="1F1B7604" w14:textId="6D6778B5" w:rsidR="00CC1D08" w:rsidRPr="0056744E" w:rsidRDefault="00455FD1" w:rsidP="0000276E">
            <w:pPr>
              <w:pStyle w:val="Heading4"/>
              <w:tabs>
                <w:tab w:val="left" w:pos="4950"/>
              </w:tabs>
              <w:ind w:right="-8" w:firstLine="0"/>
              <w:jc w:val="left"/>
              <w:rPr>
                <w:rFonts w:ascii="Arial Narrow" w:hAnsi="Arial Narrow"/>
                <w:b w:val="0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(σε περίπτωση διαφορετικού ιδιοκτήτη από τον σημερινό ιδιοκτήτη)</w:t>
            </w:r>
          </w:p>
        </w:tc>
        <w:tc>
          <w:tcPr>
            <w:tcW w:w="3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B3E55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33CA4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6C98D1E5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106A2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86B77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4.1. ΟΝΟΜΑΤΕΠΩΝΥΜΟ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F7C50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4.2. ΟΝΟΜΑ ΠΑΤΕΡΑ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0D8DC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4.3. ΟΝΟΜΑ ΜΗΤΕΡΑΣ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C5AEC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4FF3DD4" w14:textId="77777777" w:rsidTr="0000276E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26F1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7C2FF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4.4. (Για νομικά πρόσωπα)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06323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1FE4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C4711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E5FF80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C228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6C7810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 ΕΠΩΝΥΜΙΑ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6B749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β. ΕΔΡΑ(δ/νση/Τ.Κ./τηλ.)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22B35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γ. ΕΤΟΣ ΙΔΡΥΣΕΩΣ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70793B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ΠΡΑΞΗ ΣΥΣΤΑΣΗΣ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79258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3AE321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7C0EB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0D51C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4F90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53096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CC33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794FA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414C3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5E8E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020D7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4.5. ΤΡΟΠΟΣ ΚΤΗΣΗΣ (αγορά, κληρονομιά, δωρεά, κ.λ.π.)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94DE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DABBB47" w14:textId="77777777" w:rsidTr="0000276E">
        <w:trPr>
          <w:trHeight w:val="8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D7075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FF679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4.6. ΣΥΜΒΟΛΑΙΟ (αριθμός/ ημερομηνία, συμβολαιογράφος/ περιοχή, τόμος μεταγραφής, υποθηκοφυλακείο)</w:t>
            </w:r>
          </w:p>
          <w:p w14:paraId="29BF3BC0" w14:textId="77777777" w:rsidR="00CC1D08" w:rsidRPr="0056744E" w:rsidRDefault="00CC1D08" w:rsidP="00360239"/>
          <w:p w14:paraId="28640CA5" w14:textId="77777777" w:rsidR="00CC1D08" w:rsidRPr="0056744E" w:rsidRDefault="00CC1D08" w:rsidP="00360239"/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CBE4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CAA0FA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C5748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D1961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4.7. ΕΠΙΦΑΝΕΙΑ  ΙΔΙΟΚΤΗΣΙΑΣ ( βάσει τίτλου ιδιοκτησίας 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8F3B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6F7919D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68CA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702A6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4.8. ΠΟΣΟΣΤΟ ΣΥΝΙΔΙΟΚΤΗΣΙΑΣ (%))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580B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F75A558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9F1ED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EC49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4.9. ΛΟΙΠΟΙ ΣΥΝΙΔΙΟΚΤΗΤΕΣ (ονόματα και ποσοστά)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F8889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047C76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4F5F1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D148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6982" w14:textId="77777777" w:rsidR="00CC1D08" w:rsidRPr="0056744E" w:rsidRDefault="00CC1D08" w:rsidP="00646364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027ABB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CF32DD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4833AC29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1608D52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701A2FE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37AC4B5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7D43F2B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548855A6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D4A92E8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827"/>
        <w:gridCol w:w="6098"/>
        <w:gridCol w:w="283"/>
      </w:tblGrid>
      <w:tr w:rsidR="00CC1D08" w:rsidRPr="0056744E" w14:paraId="14AC5BDB" w14:textId="77777777" w:rsidTr="00522C67">
        <w:trPr>
          <w:trHeight w:val="2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A58" w14:textId="77777777" w:rsidR="00CC1D08" w:rsidRPr="0056744E" w:rsidRDefault="00CC1D08" w:rsidP="00522C6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5.   ΣΥΝΥΠΟΒΑΛΛΟΜΕΝΑ ΣΤΟΙΧΕΙΑ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4C2DF3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B506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C915FC2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CAEA3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6108" w14:textId="77777777" w:rsidR="00CC1D08" w:rsidRPr="0056744E" w:rsidRDefault="00CC1D08" w:rsidP="002C4A84">
            <w:pPr>
              <w:pStyle w:val="Heading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5.1.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Συμβόλαια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σημερινού ιδιοκτήτη (παρ. 2.2.) και παλαιότερου (παρ. 4.6.) και τα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τοπογραφικά διαγράμματα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που τα συνοδεύουν.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4420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D23E4D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710A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4651F" w14:textId="77777777" w:rsidR="00CC1D08" w:rsidRPr="0056744E" w:rsidRDefault="00CC1D08" w:rsidP="002C4A84">
            <w:pPr>
              <w:pStyle w:val="Heading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5.2.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Πιστοποιητικά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μεταγραφής, ιδιοκτησίας (πρόσφατο), βαρών, διεκδικήσεων, κατασχέσεων.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43F5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ACAD74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F2051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81D7" w14:textId="77777777" w:rsidR="00CC1D08" w:rsidRPr="0056744E" w:rsidRDefault="00CC1D08" w:rsidP="002C4A84">
            <w:pPr>
              <w:pStyle w:val="Heading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5.3.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Αντίγραφα μερίδων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όλων των ιδιοκτητών, σημερινών (παρ. 1) και παλαιοτέρων (παρ. 4).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FAB5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72B1C3B7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28AE262A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341"/>
        <w:gridCol w:w="1559"/>
        <w:gridCol w:w="282"/>
      </w:tblGrid>
      <w:tr w:rsidR="00CC1D08" w:rsidRPr="0056744E" w14:paraId="78F5D262" w14:textId="77777777" w:rsidTr="007D041B">
        <w:trPr>
          <w:trHeight w:val="409"/>
        </w:trPr>
        <w:tc>
          <w:tcPr>
            <w:tcW w:w="8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547" w14:textId="77777777" w:rsidR="00CC1D08" w:rsidRPr="0056744E" w:rsidRDefault="00CC1D08" w:rsidP="00522C6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6.   ΜΕ ΤΗΝ ΠΑΡΟΥΣΑ ΜΟΥ ΔΗΛΩΝΩ ΥΠΕΥΘΥΝΑ ΟΤΙ:</w:t>
            </w: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(διαγράψτε ότι δεν ισχύει)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D4CB3A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54005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37C15D4B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50040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75A76" w14:textId="77777777" w:rsidR="00CC1D08" w:rsidRPr="0056744E" w:rsidRDefault="00CC1D08" w:rsidP="00602103">
            <w:pPr>
              <w:pStyle w:val="Heading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6.1. α. Έλαβα γνώση των κτηματολογικών στοιχείων που αφορούν την σημερινή μου ιδιοκτησία. </w:t>
            </w:r>
          </w:p>
          <w:p w14:paraId="4A963815" w14:textId="77777777" w:rsidR="00CC1D08" w:rsidRPr="0056744E" w:rsidRDefault="00CC1D08" w:rsidP="00602103">
            <w:pPr>
              <w:pStyle w:val="Heading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β. Συμφωνώ με τη θέση, το σχήμα, την επιφάνεια και τα λοιπά στοιχεία που αφορούν την ιδιοκτησία μου.</w:t>
            </w:r>
          </w:p>
          <w:p w14:paraId="7FF267F3" w14:textId="77777777" w:rsidR="00CC1D08" w:rsidRPr="0056744E" w:rsidRDefault="00CC1D08" w:rsidP="00602103">
            <w:pPr>
              <w:spacing w:line="360" w:lineRule="auto"/>
              <w:rPr>
                <w:rFonts w:ascii="Arial Narrow" w:hAnsi="Arial Narrow"/>
                <w:b w:val="0"/>
                <w:spacing w:val="0"/>
              </w:rPr>
            </w:pPr>
            <w:r w:rsidRPr="0056744E">
              <w:rPr>
                <w:rFonts w:ascii="Arial Narrow" w:hAnsi="Arial Narrow"/>
                <w:b w:val="0"/>
                <w:spacing w:val="0"/>
              </w:rPr>
              <w:t xml:space="preserve">       γ. Δεν συμφωνώ με τα στοιχεία του κτηματολογίου που αναφέρονται στη ιδιοκτησία μου και συγκεκριμένα</w:t>
            </w:r>
          </w:p>
          <w:p w14:paraId="118ACBD1" w14:textId="77777777" w:rsidR="00CC1D08" w:rsidRPr="0056744E" w:rsidRDefault="00CC1D08" w:rsidP="00522C6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9D231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8148339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4E8A1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D2EEB" w14:textId="77777777" w:rsidR="00CC1D08" w:rsidRPr="0056744E" w:rsidRDefault="00CC1D08" w:rsidP="00522C67">
            <w:pPr>
              <w:pStyle w:val="Heading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E3AE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B05E9CF" w14:textId="77777777" w:rsidTr="003E1285">
        <w:trPr>
          <w:trHeight w:val="3219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AE2AC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A677" w14:textId="77777777" w:rsidR="00CC1D08" w:rsidRPr="0056744E" w:rsidRDefault="00CC1D08" w:rsidP="00522C67">
            <w:pPr>
              <w:pStyle w:val="Heading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6.3. Δηλώνω υπεύθυνα και με γνώση των συνεπειών περί ψευδούς δήλωσης, ότι όλα τα στοιχεία αυτής της δήλωσης είναι αληθή.</w:t>
            </w:r>
          </w:p>
          <w:p w14:paraId="69BD1618" w14:textId="77777777" w:rsidR="00CC1D08" w:rsidRPr="0056744E" w:rsidRDefault="00CC1D08" w:rsidP="003E1285">
            <w:pPr>
              <w:pStyle w:val="Heading4"/>
              <w:ind w:right="33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058218" w14:textId="621FAB14" w:rsidR="00CC1D08" w:rsidRPr="0056744E" w:rsidRDefault="00455FD1" w:rsidP="003E1285">
            <w:pPr>
              <w:pStyle w:val="Heading4"/>
              <w:ind w:right="338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ΓΑΛΑΤΑΣ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, ...../...../20</w:t>
            </w:r>
            <w:r w:rsid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....</w:t>
            </w:r>
          </w:p>
          <w:p w14:paraId="6C5C915B" w14:textId="77777777" w:rsidR="00CC1D08" w:rsidRPr="0056744E" w:rsidRDefault="00CC1D08" w:rsidP="00522C67">
            <w:pPr>
              <w:pStyle w:val="Heading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Ο/Η Δηλών/ούσα</w:t>
            </w:r>
          </w:p>
          <w:p w14:paraId="36414A91" w14:textId="77777777" w:rsidR="00CC1D08" w:rsidRPr="0056744E" w:rsidRDefault="00CC1D08" w:rsidP="00522C67">
            <w:pPr>
              <w:pStyle w:val="Heading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01D675EB" w14:textId="77777777" w:rsidR="00CC1D08" w:rsidRPr="0056744E" w:rsidRDefault="00CC1D08" w:rsidP="00522C67">
            <w:pPr>
              <w:pStyle w:val="Heading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1B7678AA" w14:textId="77777777" w:rsidR="00CC1D08" w:rsidRPr="0056744E" w:rsidRDefault="00CC1D08" w:rsidP="00522C67">
            <w:pPr>
              <w:pStyle w:val="Heading4"/>
              <w:ind w:left="7046" w:right="338" w:hanging="283"/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(υπογραφή ιδιοκτήτη)</w:t>
            </w:r>
          </w:p>
          <w:p w14:paraId="2AFFBF65" w14:textId="77777777" w:rsidR="00CC1D08" w:rsidRPr="0056744E" w:rsidRDefault="00CC1D08" w:rsidP="00522C67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418F" w14:textId="77777777" w:rsidR="00CC1D08" w:rsidRPr="0056744E" w:rsidRDefault="00CC1D08" w:rsidP="00522C67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1CE78264" w14:textId="77777777" w:rsidR="00CC1D08" w:rsidRPr="006F415B" w:rsidRDefault="00CC1D08">
      <w:pPr>
        <w:rPr>
          <w:highlight w:val="yellow"/>
        </w:rPr>
      </w:pPr>
    </w:p>
    <w:p w14:paraId="78820826" w14:textId="77777777" w:rsidR="00CC1D08" w:rsidRPr="006F415B" w:rsidRDefault="00CC1D08">
      <w:pPr>
        <w:rPr>
          <w:highlight w:val="yellow"/>
        </w:rPr>
      </w:pPr>
    </w:p>
    <w:p w14:paraId="2F7F8122" w14:textId="77777777" w:rsidR="00CC1D08" w:rsidRPr="006F415B" w:rsidRDefault="00CC1D08">
      <w:pPr>
        <w:rPr>
          <w:highlight w:val="yellow"/>
        </w:rPr>
      </w:pPr>
    </w:p>
    <w:p w14:paraId="4989BB69" w14:textId="77777777" w:rsidR="00CC1D08" w:rsidRPr="006F415B" w:rsidRDefault="00CC1D08">
      <w:pPr>
        <w:rPr>
          <w:highlight w:val="yellow"/>
        </w:rPr>
      </w:pPr>
    </w:p>
    <w:p w14:paraId="43E77E9D" w14:textId="77777777" w:rsidR="00CC1D08" w:rsidRPr="006F415B" w:rsidRDefault="00CC1D08">
      <w:pPr>
        <w:rPr>
          <w:highlight w:val="yellow"/>
        </w:rPr>
      </w:pPr>
    </w:p>
    <w:p w14:paraId="22F13437" w14:textId="77777777" w:rsidR="00CC1D08" w:rsidRPr="006F415B" w:rsidRDefault="00CC1D08">
      <w:pPr>
        <w:rPr>
          <w:highlight w:val="yellow"/>
        </w:rPr>
      </w:pPr>
    </w:p>
    <w:p w14:paraId="1A6CDA08" w14:textId="77777777" w:rsidR="00CC1D08" w:rsidRPr="006F415B" w:rsidRDefault="00CC1D08">
      <w:pPr>
        <w:rPr>
          <w:highlight w:val="yellow"/>
        </w:rPr>
      </w:pPr>
    </w:p>
    <w:p w14:paraId="5CF51349" w14:textId="77777777" w:rsidR="00CC1D08" w:rsidRPr="006F415B" w:rsidRDefault="00CC1D08">
      <w:pPr>
        <w:rPr>
          <w:highlight w:val="yellow"/>
        </w:rPr>
      </w:pPr>
    </w:p>
    <w:p w14:paraId="40F1C211" w14:textId="77777777" w:rsidR="00CC1D08" w:rsidRPr="006F415B" w:rsidRDefault="00CC1D08">
      <w:pPr>
        <w:rPr>
          <w:highlight w:val="yellow"/>
        </w:rPr>
      </w:pPr>
    </w:p>
    <w:p w14:paraId="15AEEB42" w14:textId="77777777" w:rsidR="00CC1D08" w:rsidRPr="006F415B" w:rsidRDefault="00CC1D08">
      <w:pPr>
        <w:rPr>
          <w:highlight w:val="yellow"/>
        </w:rPr>
      </w:pPr>
    </w:p>
    <w:p w14:paraId="7283F7B9" w14:textId="77777777" w:rsidR="00CC1D08" w:rsidRPr="006F415B" w:rsidRDefault="00CC1D08">
      <w:pPr>
        <w:rPr>
          <w:highlight w:val="yellow"/>
        </w:rPr>
      </w:pPr>
    </w:p>
    <w:p w14:paraId="4BC36F9D" w14:textId="77777777" w:rsidR="00CC1D08" w:rsidRPr="006F415B" w:rsidRDefault="00CC1D08">
      <w:pPr>
        <w:rPr>
          <w:highlight w:val="yellow"/>
        </w:rPr>
      </w:pPr>
    </w:p>
    <w:p w14:paraId="239DBA2C" w14:textId="77777777" w:rsidR="00CC1D08" w:rsidRPr="006F415B" w:rsidRDefault="00CC1D08">
      <w:pPr>
        <w:rPr>
          <w:highlight w:val="yellow"/>
        </w:rPr>
      </w:pPr>
    </w:p>
    <w:p w14:paraId="74FBDF2E" w14:textId="77777777" w:rsidR="00CC1D08" w:rsidRPr="006F415B" w:rsidRDefault="00CC1D08">
      <w:pPr>
        <w:rPr>
          <w:highlight w:val="yellow"/>
        </w:rPr>
      </w:pPr>
    </w:p>
    <w:p w14:paraId="7DADE690" w14:textId="77777777" w:rsidR="00CC1D08" w:rsidRPr="006F415B" w:rsidRDefault="00CC1D08">
      <w:pPr>
        <w:rPr>
          <w:highlight w:val="yellow"/>
        </w:rPr>
      </w:pPr>
    </w:p>
    <w:p w14:paraId="13731016" w14:textId="77777777" w:rsidR="00CC1D08" w:rsidRPr="006F415B" w:rsidRDefault="00CC1D08">
      <w:pPr>
        <w:rPr>
          <w:highlight w:val="yellow"/>
        </w:rPr>
      </w:pPr>
    </w:p>
    <w:p w14:paraId="403CD384" w14:textId="77777777" w:rsidR="00CC1D08" w:rsidRPr="006F415B" w:rsidRDefault="00CC1D08">
      <w:pPr>
        <w:rPr>
          <w:highlight w:val="yellow"/>
        </w:rPr>
      </w:pPr>
    </w:p>
    <w:p w14:paraId="788B3947" w14:textId="77777777" w:rsidR="00CC1D08" w:rsidRPr="006F415B" w:rsidRDefault="00CC1D08">
      <w:pPr>
        <w:rPr>
          <w:highlight w:val="yellow"/>
        </w:rPr>
      </w:pPr>
    </w:p>
    <w:p w14:paraId="10216031" w14:textId="77777777" w:rsidR="00CC1D08" w:rsidRPr="006F415B" w:rsidRDefault="00CC1D08">
      <w:pPr>
        <w:rPr>
          <w:highlight w:val="yellow"/>
        </w:rPr>
      </w:pPr>
    </w:p>
    <w:p w14:paraId="6B73F3F7" w14:textId="77777777" w:rsidR="00CC1D08" w:rsidRPr="006F415B" w:rsidRDefault="00CC1D08">
      <w:pPr>
        <w:rPr>
          <w:highlight w:val="yellow"/>
        </w:rPr>
      </w:pPr>
    </w:p>
    <w:p w14:paraId="5A634576" w14:textId="77777777" w:rsidR="00CC1D08" w:rsidRPr="006F415B" w:rsidRDefault="00CC1D08">
      <w:pPr>
        <w:rPr>
          <w:highlight w:val="yellow"/>
        </w:rPr>
      </w:pPr>
    </w:p>
    <w:p w14:paraId="2D6CAE17" w14:textId="77777777" w:rsidR="00CC1D08" w:rsidRPr="006F415B" w:rsidRDefault="00CC1D08">
      <w:pPr>
        <w:rPr>
          <w:highlight w:val="yellow"/>
        </w:rPr>
      </w:pPr>
    </w:p>
    <w:p w14:paraId="3D5F6340" w14:textId="77777777" w:rsidR="00CC1D08" w:rsidRPr="006F415B" w:rsidRDefault="00CC1D08">
      <w:pPr>
        <w:rPr>
          <w:highlight w:val="yellow"/>
        </w:rPr>
      </w:pPr>
    </w:p>
    <w:p w14:paraId="0F6F5F40" w14:textId="77777777" w:rsidR="00CC1D08" w:rsidRPr="006F415B" w:rsidRDefault="00CC1D08">
      <w:pPr>
        <w:rPr>
          <w:highlight w:val="yellow"/>
        </w:rPr>
      </w:pPr>
    </w:p>
    <w:p w14:paraId="3EA5DB4A" w14:textId="77777777" w:rsidR="00CC1D08" w:rsidRPr="006F415B" w:rsidRDefault="00CC1D08">
      <w:pPr>
        <w:rPr>
          <w:highlight w:val="yellow"/>
        </w:rPr>
      </w:pPr>
    </w:p>
    <w:p w14:paraId="7BDA72D5" w14:textId="77777777" w:rsidR="00CC1D08" w:rsidRPr="006F415B" w:rsidRDefault="00CC1D08">
      <w:pPr>
        <w:rPr>
          <w:highlight w:val="yellow"/>
        </w:rPr>
      </w:pPr>
    </w:p>
    <w:p w14:paraId="06744420" w14:textId="77777777" w:rsidR="00CC1D08" w:rsidRPr="006F415B" w:rsidRDefault="00CC1D08">
      <w:pPr>
        <w:rPr>
          <w:highlight w:val="yellow"/>
        </w:rPr>
      </w:pPr>
    </w:p>
    <w:p w14:paraId="35664516" w14:textId="77777777" w:rsidR="00CC1D08" w:rsidRPr="006F415B" w:rsidRDefault="00CC1D08">
      <w:pPr>
        <w:rPr>
          <w:highlight w:val="yellow"/>
        </w:rPr>
      </w:pPr>
    </w:p>
    <w:p w14:paraId="2F751F15" w14:textId="77777777" w:rsidR="00CC1D08" w:rsidRPr="006F415B" w:rsidRDefault="00CC1D08">
      <w:pPr>
        <w:rPr>
          <w:highlight w:val="yellow"/>
        </w:rPr>
      </w:pPr>
    </w:p>
    <w:p w14:paraId="3B36240C" w14:textId="77777777" w:rsidR="00CC1D08" w:rsidRPr="006F415B" w:rsidRDefault="00CC1D08">
      <w:pPr>
        <w:rPr>
          <w:highlight w:val="yellow"/>
        </w:rPr>
      </w:pPr>
    </w:p>
    <w:p w14:paraId="2711BBC6" w14:textId="77777777" w:rsidR="00CC1D08" w:rsidRPr="006F415B" w:rsidRDefault="00CC1D08">
      <w:pPr>
        <w:rPr>
          <w:highlight w:val="yellow"/>
        </w:rPr>
      </w:pPr>
    </w:p>
    <w:p w14:paraId="6E5D657B" w14:textId="77777777" w:rsidR="00CC1D08" w:rsidRPr="006F415B" w:rsidRDefault="00CC1D08">
      <w:pPr>
        <w:rPr>
          <w:highlight w:val="yellow"/>
        </w:rPr>
      </w:pPr>
    </w:p>
    <w:p w14:paraId="100B15A0" w14:textId="77777777" w:rsidR="00CC1D08" w:rsidRPr="006F415B" w:rsidRDefault="00CC1D08">
      <w:pPr>
        <w:rPr>
          <w:highlight w:val="yellow"/>
        </w:rPr>
      </w:pPr>
    </w:p>
    <w:p w14:paraId="14494B02" w14:textId="77777777" w:rsidR="00CC1D08" w:rsidRPr="006F415B" w:rsidRDefault="00CC1D08">
      <w:pPr>
        <w:rPr>
          <w:highlight w:val="yell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4"/>
        <w:gridCol w:w="283"/>
      </w:tblGrid>
      <w:tr w:rsidR="00CC1D08" w:rsidRPr="006F415B" w14:paraId="00E50EB7" w14:textId="77777777" w:rsidTr="00790A96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D3" w14:textId="77777777" w:rsidR="00CC1D08" w:rsidRPr="006F415B" w:rsidRDefault="00CC1D08" w:rsidP="00790A96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highlight w:val="yellow"/>
              </w:rPr>
            </w:pPr>
            <w:r w:rsidRPr="00005E84">
              <w:rPr>
                <w:rFonts w:ascii="Arial Narrow" w:hAnsi="Arial Narrow"/>
                <w:spacing w:val="0"/>
                <w:sz w:val="24"/>
                <w:szCs w:val="24"/>
              </w:rPr>
              <w:t>*ΥΠΟΜΝΗΜΑ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1D1B09" w14:textId="77777777" w:rsidR="00CC1D08" w:rsidRPr="006F415B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30AE0" w14:textId="77777777" w:rsidR="00CC1D08" w:rsidRPr="006F415B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</w:tr>
      <w:tr w:rsidR="00CC1D08" w:rsidRPr="00531B26" w14:paraId="33F02137" w14:textId="77777777" w:rsidTr="00790A96">
        <w:trPr>
          <w:trHeight w:val="680"/>
        </w:trPr>
        <w:tc>
          <w:tcPr>
            <w:tcW w:w="10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610" w14:textId="77777777" w:rsidR="00CC1D08" w:rsidRPr="00531B26" w:rsidRDefault="00CC1D08" w:rsidP="00790A96">
            <w:pPr>
              <w:pStyle w:val="Heading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1. 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      </w:r>
          </w:p>
          <w:p w14:paraId="30F6CDE0" w14:textId="77777777" w:rsidR="00CC1D08" w:rsidRPr="00531B26" w:rsidRDefault="00CC1D08" w:rsidP="00790A96">
            <w:pPr>
              <w:pStyle w:val="Heading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2. 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Τα γ, δ, και ε συμπληρώνονται μόνο από νομικά πρόσωπα ιδιωτικού δικαίου.</w:t>
            </w:r>
          </w:p>
          <w:p w14:paraId="0744C559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3. Ξενόγλωσσα ονόματα αναγράφονται:</w:t>
            </w:r>
          </w:p>
          <w:p w14:paraId="745398EF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με τα στοιχεία της Ελληνικής αλφαβήτου και</w:t>
            </w:r>
          </w:p>
          <w:p w14:paraId="461EEC1B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στην ξένη γλώσσα.</w:t>
            </w:r>
          </w:p>
          <w:p w14:paraId="2B549536" w14:textId="77777777" w:rsidR="00CC1D08" w:rsidRPr="00531B26" w:rsidRDefault="00CC1D08" w:rsidP="00790A96">
            <w:pPr>
              <w:pStyle w:val="Heading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4. Τα στοιχεία της παρ. 4, συμπληρώνονται μόνον εφόσον ο τίτλος κτήσης της παρ. 2.1. είναι μεταγενέστερος της ελεγχόμενης ημερομηνίας, ήτοι: </w:t>
            </w:r>
          </w:p>
          <w:p w14:paraId="66ED0471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Για περιπτώσεις επέκτασης α ή β κατοικίας: </w:t>
            </w: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η 28η-05-2014</w:t>
            </w: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.</w:t>
            </w:r>
          </w:p>
          <w:p w14:paraId="2DD05C5C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Για περιπτώσεις επέκτασης οικισμών &lt; 2000 κατοίκων: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δημοσίευσης του Δ/τος έγκρισης.</w:t>
            </w:r>
          </w:p>
          <w:p w14:paraId="2D74122F" w14:textId="77777777" w:rsidR="00CC1D08" w:rsidRPr="00531B26" w:rsidRDefault="00CC1D08" w:rsidP="00790A96">
            <w:pPr>
              <w:pStyle w:val="Heading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γ) Για περιπτώσεις ανάπλασης με το άρθρο 13 του Ν.1337/83: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υπαγωγής στο άρθρο 13.</w:t>
            </w:r>
          </w:p>
          <w:p w14:paraId="58EA69F7" w14:textId="77777777" w:rsidR="00CC1D08" w:rsidRPr="00531B26" w:rsidRDefault="00CC1D08" w:rsidP="009D6AE9"/>
        </w:tc>
      </w:tr>
    </w:tbl>
    <w:p w14:paraId="1E3717D2" w14:textId="77777777" w:rsidR="00CC1D08" w:rsidRPr="00531B26" w:rsidRDefault="00CC1D08"/>
    <w:p w14:paraId="429988CA" w14:textId="77777777" w:rsidR="00CC1D08" w:rsidRPr="00531B26" w:rsidRDefault="00CC1D08"/>
    <w:p w14:paraId="17217B63" w14:textId="77777777" w:rsidR="00CC1D08" w:rsidRPr="00531B26" w:rsidRDefault="00CC1D08"/>
    <w:p w14:paraId="7A873BCF" w14:textId="77777777" w:rsidR="00CC1D08" w:rsidRPr="00531B26" w:rsidRDefault="00CC1D08"/>
    <w:p w14:paraId="310E72E7" w14:textId="77777777" w:rsidR="00CC1D08" w:rsidRPr="00531B26" w:rsidRDefault="00CC1D08"/>
    <w:p w14:paraId="125AE7C1" w14:textId="77777777" w:rsidR="00CC1D08" w:rsidRPr="00531B26" w:rsidRDefault="00CC1D08"/>
    <w:p w14:paraId="447996CD" w14:textId="77777777" w:rsidR="00CC1D08" w:rsidRPr="00531B26" w:rsidRDefault="00CC1D08"/>
    <w:p w14:paraId="079B1F73" w14:textId="77777777" w:rsidR="00CC1D08" w:rsidRPr="00531B26" w:rsidRDefault="00CC1D08"/>
    <w:p w14:paraId="6512449C" w14:textId="77777777" w:rsidR="00CC1D08" w:rsidRPr="00531B26" w:rsidRDefault="00CC1D08"/>
    <w:p w14:paraId="08DEF99B" w14:textId="77777777" w:rsidR="00CC1D08" w:rsidRPr="00531B26" w:rsidRDefault="00CC1D08"/>
    <w:p w14:paraId="6D1A561E" w14:textId="77777777" w:rsidR="00CC1D08" w:rsidRPr="00531B26" w:rsidRDefault="00CC1D08"/>
    <w:p w14:paraId="2666C08D" w14:textId="77777777" w:rsidR="00CC1D08" w:rsidRPr="00531B26" w:rsidRDefault="00CC1D08"/>
    <w:p w14:paraId="4EF59A3E" w14:textId="77777777" w:rsidR="00CC1D08" w:rsidRPr="00531B26" w:rsidRDefault="00CC1D08"/>
    <w:p w14:paraId="3F2B1F21" w14:textId="77777777" w:rsidR="00CC1D08" w:rsidRPr="00531B26" w:rsidRDefault="00CC1D08"/>
    <w:p w14:paraId="74561053" w14:textId="77777777" w:rsidR="00CC1D08" w:rsidRPr="00531B26" w:rsidRDefault="00CC1D08"/>
    <w:p w14:paraId="24BD2A1A" w14:textId="77777777" w:rsidR="00CC1D08" w:rsidRPr="00531B26" w:rsidRDefault="00CC1D08"/>
    <w:p w14:paraId="0804FB4B" w14:textId="77777777" w:rsidR="00CC1D08" w:rsidRPr="00531B26" w:rsidRDefault="00CC1D08"/>
    <w:p w14:paraId="4229298A" w14:textId="77777777" w:rsidR="00CC1D08" w:rsidRPr="00531B26" w:rsidRDefault="00CC1D08"/>
    <w:p w14:paraId="402B5CF0" w14:textId="77777777" w:rsidR="00CC1D08" w:rsidRPr="00531B26" w:rsidRDefault="00CC1D08"/>
    <w:p w14:paraId="5A9939CE" w14:textId="77777777" w:rsidR="00CC1D08" w:rsidRPr="00531B26" w:rsidRDefault="00CC1D08"/>
    <w:p w14:paraId="434B6CC7" w14:textId="77777777" w:rsidR="00CC1D08" w:rsidRPr="00531B26" w:rsidRDefault="00CC1D08"/>
    <w:p w14:paraId="3F98D912" w14:textId="77777777" w:rsidR="00CC1D08" w:rsidRPr="00531B26" w:rsidRDefault="00CC1D08"/>
    <w:p w14:paraId="65CC6C04" w14:textId="77777777" w:rsidR="00CC1D08" w:rsidRPr="00531B26" w:rsidRDefault="00CC1D08"/>
    <w:p w14:paraId="6E58C58B" w14:textId="77777777" w:rsidR="00CC1D08" w:rsidRPr="00531B26" w:rsidRDefault="00CC1D08"/>
    <w:p w14:paraId="5E9F5B82" w14:textId="77777777" w:rsidR="00CC1D08" w:rsidRPr="00531B26" w:rsidRDefault="00CC1D08"/>
    <w:p w14:paraId="2286675D" w14:textId="77777777" w:rsidR="00CC1D08" w:rsidRPr="00531B26" w:rsidRDefault="00CC1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1286"/>
        <w:gridCol w:w="1046"/>
        <w:gridCol w:w="1345"/>
        <w:gridCol w:w="997"/>
        <w:gridCol w:w="1426"/>
        <w:gridCol w:w="1433"/>
        <w:gridCol w:w="1499"/>
      </w:tblGrid>
      <w:tr w:rsidR="00CC1D08" w:rsidRPr="00531B26" w14:paraId="21696DE6" w14:textId="77777777" w:rsidTr="00FB36F7">
        <w:tc>
          <w:tcPr>
            <w:tcW w:w="1335" w:type="dxa"/>
          </w:tcPr>
          <w:p w14:paraId="19382C29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ΙΔΙΟΚΤΗΤΗΣ</w:t>
            </w:r>
          </w:p>
        </w:tc>
        <w:tc>
          <w:tcPr>
            <w:tcW w:w="1335" w:type="dxa"/>
          </w:tcPr>
          <w:p w14:paraId="1B02DE6A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Συμβόλαιο</w:t>
            </w:r>
          </w:p>
        </w:tc>
        <w:tc>
          <w:tcPr>
            <w:tcW w:w="1335" w:type="dxa"/>
          </w:tcPr>
          <w:p w14:paraId="581B40DA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Μερίδα</w:t>
            </w:r>
          </w:p>
        </w:tc>
        <w:tc>
          <w:tcPr>
            <w:tcW w:w="1335" w:type="dxa"/>
          </w:tcPr>
          <w:p w14:paraId="2893DBD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Μεταγραφή</w:t>
            </w:r>
          </w:p>
        </w:tc>
        <w:tc>
          <w:tcPr>
            <w:tcW w:w="1335" w:type="dxa"/>
          </w:tcPr>
          <w:p w14:paraId="4B6494A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Βάρος</w:t>
            </w:r>
          </w:p>
        </w:tc>
        <w:tc>
          <w:tcPr>
            <w:tcW w:w="1336" w:type="dxa"/>
          </w:tcPr>
          <w:p w14:paraId="6CA6A4B3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Διεκδικήσεις</w:t>
            </w:r>
          </w:p>
        </w:tc>
        <w:tc>
          <w:tcPr>
            <w:tcW w:w="1336" w:type="dxa"/>
          </w:tcPr>
          <w:p w14:paraId="50095A6B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Κατασχέσεις</w:t>
            </w:r>
          </w:p>
        </w:tc>
        <w:tc>
          <w:tcPr>
            <w:tcW w:w="1336" w:type="dxa"/>
          </w:tcPr>
          <w:p w14:paraId="11DE8A39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Τοπογραφικό</w:t>
            </w:r>
          </w:p>
        </w:tc>
      </w:tr>
      <w:tr w:rsidR="00CC1D08" w:rsidRPr="00531B26" w14:paraId="6E153E7E" w14:textId="77777777" w:rsidTr="00FB36F7">
        <w:tc>
          <w:tcPr>
            <w:tcW w:w="1335" w:type="dxa"/>
          </w:tcPr>
          <w:p w14:paraId="64A9C514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Σημερινός</w:t>
            </w:r>
          </w:p>
        </w:tc>
        <w:tc>
          <w:tcPr>
            <w:tcW w:w="1335" w:type="dxa"/>
          </w:tcPr>
          <w:p w14:paraId="5FFA76C4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6AB29A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F68B299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985865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583F919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2F82F3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6372F0F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  <w:tr w:rsidR="00CC1D08" w:rsidRPr="00531B26" w14:paraId="5C6AF317" w14:textId="77777777" w:rsidTr="00FB36F7">
        <w:tc>
          <w:tcPr>
            <w:tcW w:w="1335" w:type="dxa"/>
          </w:tcPr>
          <w:p w14:paraId="400B6521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28-05-2014</w:t>
            </w:r>
          </w:p>
        </w:tc>
        <w:tc>
          <w:tcPr>
            <w:tcW w:w="1335" w:type="dxa"/>
          </w:tcPr>
          <w:p w14:paraId="1033787C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1A1EA31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nil"/>
              <w:right w:val="nil"/>
            </w:tcBorders>
          </w:tcPr>
          <w:p w14:paraId="5BA215AB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14:paraId="74261FFA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5A5B85F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19F0CC5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DB9CFEF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DFCAF85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2148"/>
        <w:gridCol w:w="2148"/>
        <w:gridCol w:w="2148"/>
        <w:gridCol w:w="2148"/>
      </w:tblGrid>
      <w:tr w:rsidR="00CC1D08" w:rsidRPr="00531B26" w14:paraId="4EB6A262" w14:textId="77777777" w:rsidTr="00FB36F7">
        <w:tc>
          <w:tcPr>
            <w:tcW w:w="2148" w:type="dxa"/>
          </w:tcPr>
          <w:p w14:paraId="31E645F4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ΥΠΕΥΘΥΝΟΣ</w:t>
            </w:r>
          </w:p>
        </w:tc>
        <w:tc>
          <w:tcPr>
            <w:tcW w:w="2148" w:type="dxa"/>
          </w:tcPr>
          <w:p w14:paraId="6A1663CD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ΕΛΕΓΧΟΣ</w:t>
            </w:r>
          </w:p>
        </w:tc>
        <w:tc>
          <w:tcPr>
            <w:tcW w:w="2148" w:type="dxa"/>
          </w:tcPr>
          <w:p w14:paraId="77FF9838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ΕΠΕΞΕΡΓΑΣΙΑ</w:t>
            </w:r>
          </w:p>
        </w:tc>
        <w:tc>
          <w:tcPr>
            <w:tcW w:w="2148" w:type="dxa"/>
          </w:tcPr>
          <w:p w14:paraId="237F9A0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ΥΠΟΒΑΘΡΟ</w:t>
            </w:r>
          </w:p>
        </w:tc>
        <w:tc>
          <w:tcPr>
            <w:tcW w:w="2148" w:type="dxa"/>
          </w:tcPr>
          <w:p w14:paraId="7143BD00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ΕΙΣΑΓΩΓΗ</w:t>
            </w:r>
          </w:p>
        </w:tc>
      </w:tr>
      <w:tr w:rsidR="00CC1D08" w:rsidRPr="00531B26" w14:paraId="6C90A2AB" w14:textId="77777777" w:rsidTr="00FB36F7">
        <w:tc>
          <w:tcPr>
            <w:tcW w:w="2148" w:type="dxa"/>
          </w:tcPr>
          <w:p w14:paraId="4F806D55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ΟΝΟΜΑΤΕΠΩΝΥΜΟ</w:t>
            </w:r>
          </w:p>
          <w:p w14:paraId="0CEF26A8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b w:val="0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ΥΠΟΓΡΑΦΗ</w:t>
            </w:r>
          </w:p>
        </w:tc>
        <w:tc>
          <w:tcPr>
            <w:tcW w:w="2148" w:type="dxa"/>
          </w:tcPr>
          <w:p w14:paraId="4DAAA72A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26DBCF93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9B701A8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CC78044" w14:textId="77777777" w:rsidR="00CC1D08" w:rsidRPr="00531B26" w:rsidRDefault="00CC1D08" w:rsidP="00FB36F7">
            <w:pPr>
              <w:pStyle w:val="Heading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3BD5E87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12E023CF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3BCA699B" w14:textId="77777777" w:rsidR="00CC1D08" w:rsidRPr="00531B26" w:rsidRDefault="00CC1D08" w:rsidP="00C21757">
      <w:pPr>
        <w:pStyle w:val="Footer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</w:p>
    <w:p w14:paraId="5F423BFE" w14:textId="317963AE" w:rsidR="00CC1D08" w:rsidRDefault="00F608DE" w:rsidP="00C21757">
      <w:pPr>
        <w:pStyle w:val="Footer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8C02D4" wp14:editId="4CDF66D9">
            <wp:simplePos x="0" y="0"/>
            <wp:positionH relativeFrom="column">
              <wp:posOffset>5180330</wp:posOffset>
            </wp:positionH>
            <wp:positionV relativeFrom="paragraph">
              <wp:posOffset>7620</wp:posOffset>
            </wp:positionV>
            <wp:extent cx="931545" cy="321945"/>
            <wp:effectExtent l="0" t="0" r="0" b="0"/>
            <wp:wrapTight wrapText="bothSides">
              <wp:wrapPolygon edited="0">
                <wp:start x="15460" y="0"/>
                <wp:lineTo x="883" y="2556"/>
                <wp:lineTo x="0" y="8947"/>
                <wp:lineTo x="1325" y="19172"/>
                <wp:lineTo x="20761" y="19172"/>
                <wp:lineTo x="21202" y="11503"/>
                <wp:lineTo x="19877" y="5112"/>
                <wp:lineTo x="17669" y="0"/>
                <wp:lineTo x="15460" y="0"/>
              </wp:wrapPolygon>
            </wp:wrapTight>
            <wp:docPr id="2" name="Picture 5" descr="RO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IK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47391" w14:textId="77777777" w:rsidR="00CC1D08" w:rsidRDefault="00CC1D08" w:rsidP="00C21757">
      <w:pPr>
        <w:pStyle w:val="Footer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 w:rsidRPr="00C21757">
        <w:rPr>
          <w:rFonts w:ascii="Calibri" w:hAnsi="Calibri"/>
          <w:b w:val="0"/>
          <w:i/>
          <w:spacing w:val="0"/>
        </w:rPr>
        <w:t>Ανάδοχος</w:t>
      </w:r>
      <w:r>
        <w:rPr>
          <w:rFonts w:ascii="Calibri" w:hAnsi="Calibri"/>
          <w:b w:val="0"/>
          <w:i/>
          <w:spacing w:val="0"/>
        </w:rPr>
        <w:t xml:space="preserve"> </w:t>
      </w:r>
      <w:r w:rsidRPr="00C21757">
        <w:rPr>
          <w:rFonts w:ascii="Calibri" w:hAnsi="Calibri"/>
          <w:b w:val="0"/>
          <w:i/>
          <w:spacing w:val="0"/>
        </w:rPr>
        <w:t xml:space="preserve"> </w:t>
      </w:r>
      <w:r w:rsidRPr="007F650B">
        <w:rPr>
          <w:rFonts w:ascii="Calibri" w:hAnsi="Calibri"/>
          <w:b w:val="0"/>
          <w:i/>
          <w:spacing w:val="0"/>
        </w:rPr>
        <w:t xml:space="preserve">μελέτης </w:t>
      </w:r>
    </w:p>
    <w:p w14:paraId="44D2318E" w14:textId="77777777" w:rsidR="00CC1D08" w:rsidRPr="00351182" w:rsidRDefault="00CC1D08" w:rsidP="00C21757">
      <w:pPr>
        <w:pStyle w:val="Footer"/>
        <w:tabs>
          <w:tab w:val="clear" w:pos="4153"/>
          <w:tab w:val="clear" w:pos="8306"/>
        </w:tabs>
        <w:ind w:left="6480"/>
        <w:rPr>
          <w:rFonts w:ascii="Arial Narrow" w:hAnsi="Arial Narrow"/>
          <w:b w:val="0"/>
          <w:bCs w:val="0"/>
        </w:rPr>
      </w:pPr>
      <w:r w:rsidRPr="007F650B">
        <w:rPr>
          <w:rFonts w:ascii="Calibri" w:hAnsi="Calibri"/>
          <w:b w:val="0"/>
          <w:i/>
          <w:spacing w:val="0"/>
        </w:rPr>
        <w:t>κτηματογράφησης</w:t>
      </w:r>
      <w:r w:rsidRPr="00C21757">
        <w:rPr>
          <w:rFonts w:ascii="Calibri" w:hAnsi="Calibri"/>
          <w:b w:val="0"/>
          <w:i/>
          <w:spacing w:val="0"/>
        </w:rPr>
        <w:t xml:space="preserve">: </w:t>
      </w:r>
      <w:r>
        <w:rPr>
          <w:rFonts w:ascii="Calibri" w:hAnsi="Calibri"/>
          <w:b w:val="0"/>
          <w:i/>
          <w:spacing w:val="0"/>
        </w:rPr>
        <w:t xml:space="preserve">     </w:t>
      </w:r>
      <w:hyperlink r:id="rId9" w:history="1">
        <w:r w:rsidRPr="009D7674">
          <w:rPr>
            <w:rStyle w:val="Hyperlink"/>
            <w:rFonts w:ascii="Calibri" w:hAnsi="Calibri" w:cs="Arial"/>
            <w:b w:val="0"/>
            <w:i/>
            <w:spacing w:val="0"/>
            <w:lang w:val="en-US"/>
          </w:rPr>
          <w:t>www</w:t>
        </w:r>
        <w:r w:rsidRPr="009D7674">
          <w:rPr>
            <w:rStyle w:val="Hyperlink"/>
            <w:rFonts w:ascii="Calibri" w:hAnsi="Calibri" w:cs="Arial"/>
            <w:b w:val="0"/>
            <w:i/>
            <w:spacing w:val="0"/>
          </w:rPr>
          <w:t>.</w:t>
        </w:r>
        <w:r w:rsidRPr="009D7674">
          <w:rPr>
            <w:rStyle w:val="Hyperlink"/>
            <w:rFonts w:ascii="Calibri" w:hAnsi="Calibri" w:cs="Arial"/>
            <w:b w:val="0"/>
            <w:i/>
            <w:spacing w:val="0"/>
            <w:lang w:val="en-US"/>
          </w:rPr>
          <w:t>roikos</w:t>
        </w:r>
        <w:r w:rsidRPr="009D7674">
          <w:rPr>
            <w:rStyle w:val="Hyperlink"/>
            <w:rFonts w:ascii="Calibri" w:hAnsi="Calibri" w:cs="Arial"/>
            <w:b w:val="0"/>
            <w:i/>
            <w:spacing w:val="0"/>
          </w:rPr>
          <w:t>.</w:t>
        </w:r>
        <w:r w:rsidRPr="009D7674">
          <w:rPr>
            <w:rStyle w:val="Hyperlink"/>
            <w:rFonts w:ascii="Calibri" w:hAnsi="Calibri" w:cs="Arial"/>
            <w:b w:val="0"/>
            <w:i/>
            <w:spacing w:val="0"/>
            <w:lang w:val="en-US"/>
          </w:rPr>
          <w:t>gr</w:t>
        </w:r>
      </w:hyperlink>
      <w:r>
        <w:rPr>
          <w:rFonts w:ascii="Calibri" w:hAnsi="Calibri"/>
          <w:b w:val="0"/>
          <w:i/>
          <w:spacing w:val="0"/>
        </w:rPr>
        <w:t xml:space="preserve"> </w:t>
      </w:r>
    </w:p>
    <w:sectPr w:rsidR="00CC1D08" w:rsidRPr="00351182" w:rsidSect="007F650B">
      <w:pgSz w:w="11907" w:h="16840" w:code="9"/>
      <w:pgMar w:top="360" w:right="720" w:bottom="480" w:left="720" w:header="709" w:footer="11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F145" w14:textId="77777777" w:rsidR="00CC1D08" w:rsidRDefault="00CC1D08" w:rsidP="009D6AE9">
      <w:r>
        <w:separator/>
      </w:r>
    </w:p>
  </w:endnote>
  <w:endnote w:type="continuationSeparator" w:id="0">
    <w:p w14:paraId="792377E9" w14:textId="77777777" w:rsidR="00CC1D08" w:rsidRDefault="00CC1D08" w:rsidP="009D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Souvenir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542AC" w14:textId="77777777" w:rsidR="00CC1D08" w:rsidRDefault="00CC1D08" w:rsidP="009D6AE9">
      <w:r>
        <w:separator/>
      </w:r>
    </w:p>
  </w:footnote>
  <w:footnote w:type="continuationSeparator" w:id="0">
    <w:p w14:paraId="0B6B9031" w14:textId="77777777" w:rsidR="00CC1D08" w:rsidRDefault="00CC1D08" w:rsidP="009D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  <w:rPr>
        <w:rFonts w:cs="Times New Roman"/>
      </w:rPr>
    </w:lvl>
  </w:abstractNum>
  <w:abstractNum w:abstractNumId="2" w15:restartNumberingAfterBreak="0">
    <w:nsid w:val="189A7CD2"/>
    <w:multiLevelType w:val="hybridMultilevel"/>
    <w:tmpl w:val="7C28921E"/>
    <w:lvl w:ilvl="0" w:tplc="D6A07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2"/>
    <w:rsid w:val="0000276E"/>
    <w:rsid w:val="00005E84"/>
    <w:rsid w:val="0001575E"/>
    <w:rsid w:val="000202D4"/>
    <w:rsid w:val="00021B41"/>
    <w:rsid w:val="00044A87"/>
    <w:rsid w:val="0006708B"/>
    <w:rsid w:val="00071F6D"/>
    <w:rsid w:val="000800A9"/>
    <w:rsid w:val="0008325C"/>
    <w:rsid w:val="0009287E"/>
    <w:rsid w:val="00096001"/>
    <w:rsid w:val="000A1FCF"/>
    <w:rsid w:val="000B07B8"/>
    <w:rsid w:val="000B25D1"/>
    <w:rsid w:val="000B745D"/>
    <w:rsid w:val="000C2761"/>
    <w:rsid w:val="000C6CA5"/>
    <w:rsid w:val="000E5E85"/>
    <w:rsid w:val="0011543A"/>
    <w:rsid w:val="00116950"/>
    <w:rsid w:val="00137260"/>
    <w:rsid w:val="00145A29"/>
    <w:rsid w:val="001500FE"/>
    <w:rsid w:val="001A4043"/>
    <w:rsid w:val="001A7664"/>
    <w:rsid w:val="001E49DF"/>
    <w:rsid w:val="00207E1E"/>
    <w:rsid w:val="00235E02"/>
    <w:rsid w:val="00293D3B"/>
    <w:rsid w:val="002C4A84"/>
    <w:rsid w:val="002F3077"/>
    <w:rsid w:val="00313D78"/>
    <w:rsid w:val="00344937"/>
    <w:rsid w:val="00344F8D"/>
    <w:rsid w:val="00351182"/>
    <w:rsid w:val="00360239"/>
    <w:rsid w:val="00362B26"/>
    <w:rsid w:val="003A7ABE"/>
    <w:rsid w:val="003E1285"/>
    <w:rsid w:val="003E6CB3"/>
    <w:rsid w:val="00403F30"/>
    <w:rsid w:val="00413352"/>
    <w:rsid w:val="0042279E"/>
    <w:rsid w:val="0042654C"/>
    <w:rsid w:val="00435AEB"/>
    <w:rsid w:val="00436F19"/>
    <w:rsid w:val="00455FD1"/>
    <w:rsid w:val="0047623D"/>
    <w:rsid w:val="00480996"/>
    <w:rsid w:val="004C055B"/>
    <w:rsid w:val="004C2D99"/>
    <w:rsid w:val="004F40C5"/>
    <w:rsid w:val="004F5EBD"/>
    <w:rsid w:val="00504B67"/>
    <w:rsid w:val="00522C67"/>
    <w:rsid w:val="00531B26"/>
    <w:rsid w:val="00532292"/>
    <w:rsid w:val="0056744E"/>
    <w:rsid w:val="005735C0"/>
    <w:rsid w:val="005803D5"/>
    <w:rsid w:val="005E4D92"/>
    <w:rsid w:val="006006D2"/>
    <w:rsid w:val="00602103"/>
    <w:rsid w:val="00602CDD"/>
    <w:rsid w:val="00630C41"/>
    <w:rsid w:val="00643761"/>
    <w:rsid w:val="00645B2F"/>
    <w:rsid w:val="00646364"/>
    <w:rsid w:val="00663345"/>
    <w:rsid w:val="006876BC"/>
    <w:rsid w:val="006D55A4"/>
    <w:rsid w:val="006F415B"/>
    <w:rsid w:val="00740843"/>
    <w:rsid w:val="00753893"/>
    <w:rsid w:val="00760E3B"/>
    <w:rsid w:val="00766830"/>
    <w:rsid w:val="00772BD4"/>
    <w:rsid w:val="00790A96"/>
    <w:rsid w:val="007C15D6"/>
    <w:rsid w:val="007C334D"/>
    <w:rsid w:val="007D041B"/>
    <w:rsid w:val="007D071A"/>
    <w:rsid w:val="007D1B13"/>
    <w:rsid w:val="007F650B"/>
    <w:rsid w:val="00812ED6"/>
    <w:rsid w:val="00827FF6"/>
    <w:rsid w:val="00855CC1"/>
    <w:rsid w:val="00875A6D"/>
    <w:rsid w:val="00886E98"/>
    <w:rsid w:val="008A29D6"/>
    <w:rsid w:val="008D75DC"/>
    <w:rsid w:val="009275EC"/>
    <w:rsid w:val="00937651"/>
    <w:rsid w:val="009416D7"/>
    <w:rsid w:val="009614A3"/>
    <w:rsid w:val="009643C6"/>
    <w:rsid w:val="0096444B"/>
    <w:rsid w:val="009742E6"/>
    <w:rsid w:val="00994BF6"/>
    <w:rsid w:val="009C16B9"/>
    <w:rsid w:val="009D1AB1"/>
    <w:rsid w:val="009D1DC0"/>
    <w:rsid w:val="009D6AE9"/>
    <w:rsid w:val="009D7674"/>
    <w:rsid w:val="00A31F1E"/>
    <w:rsid w:val="00A46F1F"/>
    <w:rsid w:val="00A57E44"/>
    <w:rsid w:val="00A83212"/>
    <w:rsid w:val="00A836DE"/>
    <w:rsid w:val="00A8472D"/>
    <w:rsid w:val="00AA5930"/>
    <w:rsid w:val="00B007A3"/>
    <w:rsid w:val="00B3251B"/>
    <w:rsid w:val="00BA761F"/>
    <w:rsid w:val="00BC6A42"/>
    <w:rsid w:val="00BD7B37"/>
    <w:rsid w:val="00BF6AD3"/>
    <w:rsid w:val="00C01C0A"/>
    <w:rsid w:val="00C21757"/>
    <w:rsid w:val="00C27CAC"/>
    <w:rsid w:val="00C373AA"/>
    <w:rsid w:val="00C71F9A"/>
    <w:rsid w:val="00C72A66"/>
    <w:rsid w:val="00C7675F"/>
    <w:rsid w:val="00CB1B2D"/>
    <w:rsid w:val="00CC1D08"/>
    <w:rsid w:val="00CD6953"/>
    <w:rsid w:val="00D11B5C"/>
    <w:rsid w:val="00D13F90"/>
    <w:rsid w:val="00D43CCB"/>
    <w:rsid w:val="00D44DE8"/>
    <w:rsid w:val="00DA74B0"/>
    <w:rsid w:val="00DE3A1E"/>
    <w:rsid w:val="00E004BF"/>
    <w:rsid w:val="00E17868"/>
    <w:rsid w:val="00E357DF"/>
    <w:rsid w:val="00E55622"/>
    <w:rsid w:val="00E66016"/>
    <w:rsid w:val="00EA1446"/>
    <w:rsid w:val="00EA4DEB"/>
    <w:rsid w:val="00ED5674"/>
    <w:rsid w:val="00F10024"/>
    <w:rsid w:val="00F1580E"/>
    <w:rsid w:val="00F279D9"/>
    <w:rsid w:val="00F42A45"/>
    <w:rsid w:val="00F47E67"/>
    <w:rsid w:val="00F608DE"/>
    <w:rsid w:val="00F74AD8"/>
    <w:rsid w:val="00FA755C"/>
    <w:rsid w:val="00FB36F7"/>
    <w:rsid w:val="00FD312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F386DF0"/>
  <w15:docId w15:val="{13BFA2DB-4E26-4521-AEDE-C1F8BEC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43"/>
    <w:pPr>
      <w:autoSpaceDE w:val="0"/>
      <w:autoSpaceDN w:val="0"/>
    </w:pPr>
    <w:rPr>
      <w:rFonts w:ascii="Times New Roman" w:hAnsi="Times New Roman"/>
      <w:b/>
      <w:bCs/>
      <w:spacing w:val="4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0843"/>
    <w:pPr>
      <w:keepNext/>
      <w:spacing w:line="320" w:lineRule="atLeast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0843"/>
    <w:pPr>
      <w:keepNext/>
      <w:tabs>
        <w:tab w:val="left" w:pos="3969"/>
      </w:tabs>
      <w:spacing w:line="320" w:lineRule="atLeast"/>
      <w:ind w:hanging="142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0843"/>
    <w:pPr>
      <w:keepNext/>
      <w:spacing w:line="320" w:lineRule="atLeast"/>
      <w:jc w:val="right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0843"/>
    <w:pPr>
      <w:keepNext/>
      <w:spacing w:line="320" w:lineRule="atLeast"/>
      <w:ind w:hanging="142"/>
      <w:jc w:val="center"/>
      <w:outlineLvl w:val="3"/>
    </w:pPr>
    <w:rPr>
      <w:rFonts w:ascii="Arial" w:hAnsi="Arial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0843"/>
    <w:pPr>
      <w:keepNext/>
      <w:outlineLvl w:val="4"/>
    </w:pPr>
    <w:rPr>
      <w:rFonts w:ascii="Arial" w:hAnsi="Arial"/>
      <w:spacing w:val="1000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0843"/>
    <w:pPr>
      <w:keepNext/>
      <w:outlineLvl w:val="5"/>
    </w:pPr>
    <w:rPr>
      <w:rFonts w:ascii="Arial" w:hAnsi="Arial"/>
      <w:spacing w:val="1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0843"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0843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0843"/>
    <w:rPr>
      <w:rFonts w:ascii="Cambria" w:hAnsi="Cambria" w:cs="Cambria"/>
      <w:b/>
      <w:bCs/>
      <w:sz w:val="26"/>
      <w:szCs w:val="26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0843"/>
    <w:rPr>
      <w:rFonts w:cs="Times New Roman"/>
      <w:b/>
      <w:bCs/>
      <w:sz w:val="28"/>
      <w:szCs w:val="28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0843"/>
    <w:rPr>
      <w:rFonts w:cs="Times New Roman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0843"/>
    <w:rPr>
      <w:rFonts w:cs="Times New Roman"/>
      <w:b/>
      <w:bCs/>
      <w:lang w:val="el-GR" w:eastAsia="el-GR"/>
    </w:rPr>
  </w:style>
  <w:style w:type="paragraph" w:styleId="Caption">
    <w:name w:val="caption"/>
    <w:basedOn w:val="Normal"/>
    <w:next w:val="Normal"/>
    <w:uiPriority w:val="99"/>
    <w:qFormat/>
    <w:rsid w:val="00740843"/>
    <w:pPr>
      <w:spacing w:line="320" w:lineRule="atLeast"/>
      <w:ind w:hanging="142"/>
    </w:pPr>
    <w:rPr>
      <w:spacing w:val="60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40843"/>
    <w:pPr>
      <w:spacing w:line="360" w:lineRule="auto"/>
      <w:ind w:left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0843"/>
    <w:rPr>
      <w:rFonts w:ascii="Times New Roman" w:hAnsi="Times New Roman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827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1FCF"/>
    <w:pPr>
      <w:tabs>
        <w:tab w:val="center" w:pos="4536"/>
        <w:tab w:val="right" w:pos="9072"/>
      </w:tabs>
      <w:autoSpaceDE/>
      <w:autoSpaceDN/>
      <w:spacing w:after="60"/>
      <w:ind w:firstLine="709"/>
      <w:jc w:val="both"/>
    </w:pPr>
    <w:rPr>
      <w:rFonts w:ascii="MgSouvenirLight" w:hAnsi="MgSouvenirLight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FCF"/>
    <w:rPr>
      <w:rFonts w:ascii="MgSouvenirLight" w:hAnsi="MgSouvenirLight" w:cs="Times New Roman"/>
      <w:sz w:val="20"/>
      <w:szCs w:val="20"/>
    </w:rPr>
  </w:style>
  <w:style w:type="table" w:styleId="TableGrid">
    <w:name w:val="Table Grid"/>
    <w:basedOn w:val="TableNormal"/>
    <w:uiPriority w:val="99"/>
    <w:rsid w:val="00D13F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6A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6AE9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Hyperlink">
    <w:name w:val="Hyperlink"/>
    <w:basedOn w:val="DefaultParagraphFont"/>
    <w:uiPriority w:val="99"/>
    <w:rsid w:val="003511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ik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Μαμουνής Δ.</dc:creator>
  <cp:keywords/>
  <dc:description/>
  <cp:lastModifiedBy>Panagiotis Karvelas</cp:lastModifiedBy>
  <cp:revision>2</cp:revision>
  <cp:lastPrinted>2015-02-05T09:35:00Z</cp:lastPrinted>
  <dcterms:created xsi:type="dcterms:W3CDTF">2024-05-29T10:26:00Z</dcterms:created>
  <dcterms:modified xsi:type="dcterms:W3CDTF">2024-05-29T10:26:00Z</dcterms:modified>
</cp:coreProperties>
</file>