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DC" w:rsidRDefault="009679C2">
      <w:pPr>
        <w:pStyle w:val="PreformattedText"/>
      </w:pPr>
      <w:bookmarkStart w:id="0" w:name="_GoBack"/>
      <w:bookmarkEnd w:id="0"/>
      <w:r>
        <w:t>&lt;?xml version="1.0" encoding="UTF-8" standalone="yes"?&gt;</w:t>
      </w:r>
    </w:p>
    <w:p w:rsidR="009910DC" w:rsidRDefault="009679C2">
      <w:pPr>
        <w:pStyle w:val="PreformattedText"/>
      </w:pPr>
      <w:r>
        <w:t>&lt;ubl-qareq:QualificationApplicationRequest xmlns:ext="urn:oasis:names:specification:ubl:schema:xsd:CommonExtensionComponents-2" xmlns:cac="</w:t>
      </w:r>
      <w:r>
        <w:t>urn:oasis:names:specification:ubl:schema:xsd:CommonAggregateComponents-2" xmlns:cbc="urn:oasis:names:specification:ubl:schema:xsd:CommonBasicComponents-2" xmlns:ubl-qares="urn:oasis:names:specification:ubl:schema:xsd:QualificationApplicationResponse-2" xml</w:t>
      </w:r>
      <w:r>
        <w:t>ns:ubl-qareq="urn:oasis:names:specification:ubl:schema:xsd:QualificationApplicationRequest-2"&gt;</w:t>
      </w:r>
    </w:p>
    <w:p w:rsidR="009910DC" w:rsidRDefault="009679C2">
      <w:pPr>
        <w:pStyle w:val="PreformattedText"/>
      </w:pPr>
      <w:r>
        <w:t xml:space="preserve">    &lt;cbc:UBLVersionID schemeAgencyID="OASIS-UBL-TC"&gt;2.2&lt;/cbc:UBLVersionID&gt;</w:t>
      </w:r>
    </w:p>
    <w:p w:rsidR="009910DC" w:rsidRDefault="009679C2">
      <w:pPr>
        <w:pStyle w:val="PreformattedText"/>
      </w:pPr>
      <w:r>
        <w:t xml:space="preserve">    &lt;cbc:CustomizationID schemeName="CustomizationID" schemeAgencyID="CEN-BII" schemeV</w:t>
      </w:r>
      <w:r>
        <w:t>ersionID="2.0"&gt;urn:www.cenbii.eu:transaction:biitrdm070:ver3.0&lt;/cbc:CustomizationID&gt;</w:t>
      </w:r>
    </w:p>
    <w:p w:rsidR="009910DC" w:rsidRDefault="009679C2">
      <w:pPr>
        <w:pStyle w:val="PreformattedText"/>
      </w:pPr>
      <w:r>
        <w:t xml:space="preserve">    &lt;cbc:ProfileID schemeAgencyID="CEN-BII" schemeVersionID="2.0"&gt;4.1&lt;/cbc:ProfileID&gt;</w:t>
      </w:r>
    </w:p>
    <w:p w:rsidR="009910DC" w:rsidRDefault="009679C2">
      <w:pPr>
        <w:pStyle w:val="PreformattedText"/>
      </w:pPr>
      <w:r>
        <w:t xml:space="preserve">    &lt;cbc:ProfileExecutionID schemeAgencyID="EU-COM-GROW" schemeVersionID="2.1.0"&gt;ESPD</w:t>
      </w:r>
      <w:r>
        <w:t>-EDMv2.1.0-REGULATED&lt;/cbc:ProfileExecutionID&gt;</w:t>
      </w:r>
    </w:p>
    <w:p w:rsidR="009910DC" w:rsidRDefault="009679C2">
      <w:pPr>
        <w:pStyle w:val="PreformattedText"/>
      </w:pPr>
      <w:r>
        <w:t xml:space="preserve">    &lt;cbc:ID schemeID="ISO/IEC 9834-8:2008 - 4UUID" schemeAgencyID="EU-COM-GROW" schemeAgencyName="DG GROW (European Commission)" schemeVersionID="1.1"&gt;68d33215-ee8f-4fe8-b990-5cad758c8405&lt;/cbc:ID&gt;</w:t>
      </w:r>
    </w:p>
    <w:p w:rsidR="009910DC" w:rsidRDefault="009679C2">
      <w:pPr>
        <w:pStyle w:val="PreformattedText"/>
      </w:pPr>
      <w:r>
        <w:t xml:space="preserve">    &lt;cbc:Copy</w:t>
      </w:r>
      <w:r>
        <w:t>Indicator&gt;false&lt;/cbc:CopyIndicator&gt;</w:t>
      </w:r>
    </w:p>
    <w:p w:rsidR="009910DC" w:rsidRDefault="009679C2">
      <w:pPr>
        <w:pStyle w:val="PreformattedText"/>
      </w:pPr>
      <w:r>
        <w:t xml:space="preserve">    &lt;cbc:UUID schemeID="ISO/IEC 9834-8:2008 - 4UUID" schemeAgencyID="EU-COM-GROW" schemeVersionID="2.0"&gt;fb670e70-10e9-4580-aec2-c67a8c6aa721&lt;/cbc:UUID&gt;</w:t>
      </w:r>
    </w:p>
    <w:p w:rsidR="009910DC" w:rsidRDefault="009679C2">
      <w:pPr>
        <w:pStyle w:val="PreformattedText"/>
      </w:pPr>
      <w:r>
        <w:t xml:space="preserve">    &lt;cbc:IssueDate&gt;2021-12-02&lt;/cbc:IssueDate&gt;</w:t>
      </w:r>
    </w:p>
    <w:p w:rsidR="009910DC" w:rsidRDefault="009679C2">
      <w:pPr>
        <w:pStyle w:val="PreformattedText"/>
      </w:pPr>
      <w:r>
        <w:t xml:space="preserve">    &lt;cbc:IssueTime&gt;09:</w:t>
      </w:r>
      <w:r>
        <w:t>04:59&lt;/cbc:IssueTime&gt;</w:t>
      </w:r>
    </w:p>
    <w:p w:rsidR="009910DC" w:rsidRDefault="009679C2">
      <w:pPr>
        <w:pStyle w:val="PreformattedText"/>
      </w:pPr>
      <w:r>
        <w:t xml:space="preserve">    &lt;cbc:VersionID schemeAgencyID="EU-COM-GROW" schemeVersionID="2.1.0"&gt;2018.01.01&lt;/cbc:VersionID&gt;</w:t>
      </w:r>
    </w:p>
    <w:p w:rsidR="009910DC" w:rsidRDefault="009679C2">
      <w:pPr>
        <w:pStyle w:val="PreformattedText"/>
      </w:pPr>
      <w:r>
        <w:t xml:space="preserve">    &lt;cbc:QualificationApplicationTypeCode listID="QualificationApplicationType" listAgencyID="EU-COM-GROW" listVersionID="2.1.0"&gt;REGULA</w:t>
      </w:r>
      <w:r>
        <w:t>TED&lt;/cbc:QualificationApplicationTypeCode&gt;</w:t>
      </w:r>
    </w:p>
    <w:p w:rsidR="009910DC" w:rsidRDefault="009679C2">
      <w:pPr>
        <w:pStyle w:val="PreformattedText"/>
      </w:pPr>
      <w:r>
        <w:t xml:space="preserve">    &lt;cac:ContractingParty&gt;</w:t>
      </w:r>
    </w:p>
    <w:p w:rsidR="009910DC" w:rsidRDefault="009679C2">
      <w:pPr>
        <w:pStyle w:val="PreformattedText"/>
      </w:pPr>
      <w:r>
        <w:t xml:space="preserve">        &lt;cac:Party&gt;</w:t>
      </w:r>
    </w:p>
    <w:p w:rsidR="009910DC" w:rsidRDefault="009679C2">
      <w:pPr>
        <w:pStyle w:val="PreformattedText"/>
      </w:pPr>
      <w:r>
        <w:t xml:space="preserve">            &lt;cbc:WebsiteURI&gt;http://www.dimostroizinias-methanon.gr/&lt;/cbc:WebsiteURI&gt;</w:t>
      </w:r>
    </w:p>
    <w:p w:rsidR="009910DC" w:rsidRDefault="009679C2">
      <w:pPr>
        <w:pStyle w:val="PreformattedText"/>
      </w:pPr>
      <w:r>
        <w:t xml:space="preserve">            &lt;cac:PartyIdentification&gt;</w:t>
      </w:r>
    </w:p>
    <w:p w:rsidR="009910DC" w:rsidRDefault="009679C2">
      <w:pPr>
        <w:pStyle w:val="PreformattedText"/>
      </w:pPr>
      <w:r>
        <w:t xml:space="preserve">                &lt;cbc:ID schemeAgencyID="EU-</w:t>
      </w:r>
      <w:r>
        <w:t>COM-GROW"&gt;998257963&lt;/cbc:ID&gt;</w:t>
      </w:r>
    </w:p>
    <w:p w:rsidR="009910DC" w:rsidRDefault="009679C2">
      <w:pPr>
        <w:pStyle w:val="PreformattedText"/>
      </w:pPr>
      <w:r>
        <w:t xml:space="preserve">            &lt;/cac:PartyIdentification&gt;</w:t>
      </w:r>
    </w:p>
    <w:p w:rsidR="009910DC" w:rsidRDefault="009679C2">
      <w:pPr>
        <w:pStyle w:val="PreformattedText"/>
      </w:pPr>
      <w:r>
        <w:t xml:space="preserve">            &lt;cac:PartyName&gt;</w:t>
      </w:r>
    </w:p>
    <w:p w:rsidR="009910DC" w:rsidRDefault="009679C2">
      <w:pPr>
        <w:pStyle w:val="PreformattedText"/>
      </w:pPr>
      <w:r>
        <w:t xml:space="preserve">                &lt;cbc:Name&gt;ÎÎÎÎÎ£ Î¤Î¡ÎÎÎÎÎÎÎÎ£-ÎÎÎÎÎÎ©Î&lt;/cbc:Name&gt;</w:t>
      </w:r>
    </w:p>
    <w:p w:rsidR="009910DC" w:rsidRDefault="009679C2">
      <w:pPr>
        <w:pStyle w:val="PreformattedText"/>
      </w:pPr>
      <w:r>
        <w:t xml:space="preserve">            &lt;/cac:PartyName&gt;</w:t>
      </w:r>
    </w:p>
    <w:p w:rsidR="009910DC" w:rsidRDefault="009679C2">
      <w:pPr>
        <w:pStyle w:val="PreformattedText"/>
      </w:pPr>
      <w:r>
        <w:t xml:space="preserve">            &lt;cac:PostalAddress&gt;</w:t>
      </w:r>
    </w:p>
    <w:p w:rsidR="009910DC" w:rsidRDefault="009679C2">
      <w:pPr>
        <w:pStyle w:val="PreformattedText"/>
      </w:pPr>
      <w:r>
        <w:t xml:space="preserve">               </w:t>
      </w:r>
      <w:r>
        <w:t xml:space="preserve"> &lt;cbc:StreetName&gt;Î ÎÎ¡ÎÎÎÎÎÎ ÎÎÎÎ£ ÎÎÎÎÎ¤Î&lt;/cbc:StreetName&gt;</w:t>
      </w:r>
    </w:p>
    <w:p w:rsidR="009910DC" w:rsidRDefault="009679C2">
      <w:pPr>
        <w:pStyle w:val="PreformattedText"/>
      </w:pPr>
      <w:r>
        <w:t xml:space="preserve">                &lt;cbc:CityName&gt;ÎÎÎÎÎ¤ÎÎ£&lt;/cbc:CityName&gt;</w:t>
      </w:r>
    </w:p>
    <w:p w:rsidR="009910DC" w:rsidRDefault="009679C2">
      <w:pPr>
        <w:pStyle w:val="PreformattedText"/>
      </w:pPr>
      <w:r>
        <w:t xml:space="preserve">                &lt;cbc:PostalZone&gt;18020&lt;/cbc:PostalZone&gt;</w:t>
      </w:r>
    </w:p>
    <w:p w:rsidR="009910DC" w:rsidRDefault="009679C2">
      <w:pPr>
        <w:pStyle w:val="PreformattedText"/>
      </w:pPr>
      <w:r>
        <w:t xml:space="preserve">                &lt;cac:Country&gt;</w:t>
      </w:r>
    </w:p>
    <w:p w:rsidR="009910DC" w:rsidRDefault="009679C2">
      <w:pPr>
        <w:pStyle w:val="PreformattedText"/>
      </w:pPr>
      <w:r>
        <w:t xml:space="preserve">                    &lt;cbc:Identificat</w:t>
      </w:r>
      <w:r>
        <w:t>ionCode listID="CountryCodeIdentifier" listAgencyID="ISO" listName="CountryCodeIdentifier" listVersionID="1.0"&gt;GR&lt;/cbc:IdentificationCode&gt;</w:t>
      </w:r>
    </w:p>
    <w:p w:rsidR="009910DC" w:rsidRDefault="009679C2">
      <w:pPr>
        <w:pStyle w:val="PreformattedText"/>
      </w:pPr>
      <w:r>
        <w:t xml:space="preserve">                &lt;/cac:Country&gt;</w:t>
      </w:r>
    </w:p>
    <w:p w:rsidR="009910DC" w:rsidRDefault="009679C2">
      <w:pPr>
        <w:pStyle w:val="PreformattedText"/>
      </w:pPr>
      <w:r>
        <w:t xml:space="preserve">            &lt;/cac:PostalAddress&gt;</w:t>
      </w:r>
    </w:p>
    <w:p w:rsidR="009910DC" w:rsidRDefault="009679C2">
      <w:pPr>
        <w:pStyle w:val="PreformattedText"/>
      </w:pPr>
      <w:r>
        <w:t xml:space="preserve">            &lt;cac:Contact&gt;</w:t>
      </w:r>
    </w:p>
    <w:p w:rsidR="009910DC" w:rsidRDefault="009679C2">
      <w:pPr>
        <w:pStyle w:val="PreformattedText"/>
      </w:pPr>
      <w:r>
        <w:t xml:space="preserve">                &lt;cbc:Name&gt;</w:t>
      </w:r>
      <w:r>
        <w:t>ÎÎÎ¡ÎÎÎ ÎÎ¡ÎÎ¤Î£Î&lt;/cbc:Name&gt;</w:t>
      </w:r>
    </w:p>
    <w:p w:rsidR="009910DC" w:rsidRDefault="009679C2">
      <w:pPr>
        <w:pStyle w:val="PreformattedText"/>
      </w:pPr>
      <w:r>
        <w:t xml:space="preserve">                &lt;cbc:Telephone&gt;2298042211&lt;/cbc:Telephone&gt;</w:t>
      </w:r>
    </w:p>
    <w:p w:rsidR="009910DC" w:rsidRDefault="009679C2">
      <w:pPr>
        <w:pStyle w:val="PreformattedText"/>
      </w:pPr>
      <w:r>
        <w:t xml:space="preserve">                &lt;cbc:Telefax&gt;2298042440&lt;/cbc:Telefax&gt;</w:t>
      </w:r>
    </w:p>
    <w:p w:rsidR="009910DC" w:rsidRDefault="009679C2">
      <w:pPr>
        <w:pStyle w:val="PreformattedText"/>
      </w:pPr>
      <w:r>
        <w:t xml:space="preserve">                &lt;cbc:ElectronicMail&gt;dhmostr@otenet.gr&lt;/cbc:ElectronicMail&gt;</w:t>
      </w:r>
    </w:p>
    <w:p w:rsidR="009910DC" w:rsidRDefault="009679C2">
      <w:pPr>
        <w:pStyle w:val="PreformattedText"/>
      </w:pPr>
      <w:r>
        <w:t xml:space="preserve">            &lt;/cac:Contact&gt;</w:t>
      </w:r>
    </w:p>
    <w:p w:rsidR="009910DC" w:rsidRDefault="009679C2">
      <w:pPr>
        <w:pStyle w:val="PreformattedText"/>
      </w:pPr>
      <w:r>
        <w:t xml:space="preserve">     </w:t>
      </w:r>
      <w:r>
        <w:t xml:space="preserve">   &lt;/cac:Party&gt;</w:t>
      </w:r>
    </w:p>
    <w:p w:rsidR="009910DC" w:rsidRDefault="009679C2">
      <w:pPr>
        <w:pStyle w:val="PreformattedText"/>
      </w:pPr>
      <w:r>
        <w:t xml:space="preserve">    &lt;/cac:ContractingParty&gt;</w:t>
      </w:r>
    </w:p>
    <w:p w:rsidR="009910DC" w:rsidRDefault="009679C2">
      <w:pPr>
        <w:pStyle w:val="PreformattedText"/>
      </w:pPr>
      <w:r>
        <w:t xml:space="preserve">    &lt;cac:ProcurementProjectLot&gt;</w:t>
      </w:r>
    </w:p>
    <w:p w:rsidR="009910DC" w:rsidRDefault="009679C2">
      <w:pPr>
        <w:pStyle w:val="PreformattedText"/>
      </w:pPr>
      <w:r>
        <w:lastRenderedPageBreak/>
        <w:t xml:space="preserve">        &lt;cbc:ID schemeAgencyID="EU-COM-GROW"&gt;0&lt;/cbc:ID&gt;</w:t>
      </w:r>
    </w:p>
    <w:p w:rsidR="009910DC" w:rsidRDefault="009679C2">
      <w:pPr>
        <w:pStyle w:val="PreformattedText"/>
      </w:pPr>
      <w:r>
        <w:t xml:space="preserve">    &lt;/cac:ProcurementProjectLot&gt;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w:t>
      </w:r>
      <w:r>
        <w:t>-COM-GROW" schemeVersionID="2.1.0"&gt;005eb9ed-1347-4ca3-bb29-9bc0db64e1ab&lt;/cbc:ID&gt;</w:t>
      </w:r>
    </w:p>
    <w:p w:rsidR="009910DC" w:rsidRDefault="009679C2">
      <w:pPr>
        <w:pStyle w:val="PreformattedText"/>
      </w:pPr>
      <w:r>
        <w:t xml:space="preserve">        &lt;cbc:CriterionTypeCode listID="CriteriaTypeCode" listAgencyID="EU-COM-GROW" listVersionID="2.1.0"&gt;CRITERION.EXCLUSION.CONVICTIONS.PARTICIPATION_IN_CRIMINAL_ORGANISATIO</w:t>
      </w:r>
      <w:r>
        <w:t>N&lt;/cbc:CriterionTypeCode&gt;</w:t>
      </w:r>
    </w:p>
    <w:p w:rsidR="009910DC" w:rsidRDefault="009679C2">
      <w:pPr>
        <w:pStyle w:val="PreformattedText"/>
      </w:pPr>
      <w:r>
        <w:t xml:space="preserve">        &lt;cbc:Name&gt;Participation in a criminal organisation&lt;/cbc:Name&gt;</w:t>
      </w:r>
    </w:p>
    <w:p w:rsidR="009910DC" w:rsidRDefault="009679C2">
      <w:pPr>
        <w:pStyle w:val="PreformattedText"/>
      </w:pPr>
      <w:r>
        <w:t xml:space="preserve">        &lt;cbc:Description&gt;Has the economic operator itself or any person who is a member of its administrative, management or supervisory body or has powers of r</w:t>
      </w:r>
      <w:r>
        <w:t>epresentation, decision or control therein been the subject of a conviction by final judgment for participation in a criminal organisation, by a conviction rendered at the most five years ago or in which an exclusion period set out directly in the convicti</w:t>
      </w:r>
      <w:r>
        <w:t>on continues to be applicable? As defined in Article 2 of Council Framework Decision 2008/841/JHA of 24 October 2008 on the fight against organised crime (OJ L 300, 11.11.2008, p. 42).&lt;/cbc:Description&gt;</w:t>
      </w:r>
    </w:p>
    <w:p w:rsidR="009910DC" w:rsidRDefault="009679C2">
      <w:pPr>
        <w:pStyle w:val="PreformattedText"/>
      </w:pPr>
      <w:r>
        <w:t xml:space="preserve">        &lt;cac:Legislation&gt;</w:t>
      </w:r>
    </w:p>
    <w:p w:rsidR="009910DC" w:rsidRDefault="009679C2">
      <w:pPr>
        <w:pStyle w:val="PreformattedText"/>
      </w:pPr>
      <w:r>
        <w:t xml:space="preserve">            &lt;cbc:Title&gt;Publ</w:t>
      </w:r>
      <w:r>
        <w:t>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w:t>
      </w:r>
      <w:r>
        <w:t>JurisdictionLevel&gt;eu&lt;/cbc:JurisdictionLevel&gt;</w:t>
      </w:r>
    </w:p>
    <w:p w:rsidR="009910DC" w:rsidRDefault="009679C2">
      <w:pPr>
        <w:pStyle w:val="PreformattedText"/>
      </w:pPr>
      <w:r>
        <w:t xml:space="preserve">            &lt;cbc:Article&gt;Article 57(1)&lt;/cbc:Article&gt;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w:t>
      </w:r>
      <w:r>
        <w:t>cac:TenderingCriterionPropertyGroup&gt;</w:t>
      </w:r>
    </w:p>
    <w:p w:rsidR="009910DC" w:rsidRDefault="009679C2">
      <w:pPr>
        <w:pStyle w:val="PreformattedText"/>
      </w:pPr>
      <w:r>
        <w:t xml:space="preserve">            &lt;cbc:ID schemeAgencyID="EU-COM-GROW" schemeVersionID="2.1.0"&gt;7c637c0c-7703-4389-ba52-02997a055bd7&lt;/cbc:ID&gt;</w:t>
      </w:r>
    </w:p>
    <w:p w:rsidR="009910DC" w:rsidRDefault="009679C2">
      <w:pPr>
        <w:pStyle w:val="PreformattedText"/>
      </w:pPr>
      <w:r>
        <w:t xml:space="preserve">            &lt;cbc:PropertyGroupTypeCode listID="PropertyGroupType" listAgencyID="EU-COM-GROW" listVer</w:t>
      </w:r>
      <w:r>
        <w:t>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schemeVersionID="2.1.0"&gt;29468766-22de-4785-9272-d5f946865aab&lt;/cbc:ID&gt;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w:t>
      </w:r>
      <w:r>
        <w: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w:t>
      </w:r>
      <w:r>
        <w:t>sionID="2.1.0"&gt;f5276600-a2b6-4ff6-a90e-b31fe19dae41&lt;/cbc:ID&gt;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w:t>
      </w:r>
      <w:r>
        <w:t>operty&gt;</w:t>
      </w:r>
    </w:p>
    <w:p w:rsidR="009910DC" w:rsidRDefault="009679C2">
      <w:pPr>
        <w:pStyle w:val="PreformattedText"/>
      </w:pPr>
      <w:r>
        <w:t xml:space="preserve">                    &lt;cbc:ID schemeID="CriteriaTaxonomy" schemeAgencyID="EU-COM-GROW" schemeVersionID="2.1.0"&gt;2effcf6a-4bf5-4f24-b802-d4574bbbf3b7&lt;/cbc:ID&gt;</w:t>
      </w:r>
    </w:p>
    <w:p w:rsidR="009910DC" w:rsidRDefault="009679C2">
      <w:pPr>
        <w:pStyle w:val="PreformattedText"/>
      </w:pPr>
      <w:r>
        <w:t xml:space="preserve">                    &lt;cbc:Description&gt;Date of conviction&lt;/cbc:Description&gt;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listVersionID="2.1.0"&gt;DATE&lt;/cbc:ValueDataT</w:t>
      </w:r>
      <w:r>
        <w: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schemeVersionID="2.1.0"&gt;b25991a6-f58a-4279-8b68-97085bd8979d&lt;/c</w:t>
      </w:r>
      <w:r>
        <w:t>bc:ID&gt;</w:t>
      </w:r>
    </w:p>
    <w:p w:rsidR="009910DC" w:rsidRDefault="009679C2">
      <w:pPr>
        <w:pStyle w:val="PreformattedText"/>
      </w:pPr>
      <w:r>
        <w:t xml:space="preserve">                    &lt;cbc:Description&gt;Reason&lt;/cbc:Description&gt;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lastRenderedPageBreak/>
        <w:t xml:space="preserve">                    &lt;cbc:ValueDataTypeCode listID=</w:t>
      </w:r>
      <w:r>
        <w:t>"ResponseDataType"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w:t>
      </w:r>
      <w:r>
        <w:t>y" schemeAgencyID="EU-COM-GROW" schemeVersionID="2.1.0"&gt;5080b386-ded4-413d-a3ad-7ff70f810c96&lt;/cbc:ID&gt;</w:t>
      </w:r>
    </w:p>
    <w:p w:rsidR="009910DC" w:rsidRDefault="009679C2">
      <w:pPr>
        <w:pStyle w:val="PreformattedText"/>
      </w:pPr>
      <w:r>
        <w:t xml:space="preserve">                    &lt;cbc:Description&gt;Who has been convicted&lt;/cbc:Description&gt;</w:t>
      </w:r>
    </w:p>
    <w:p w:rsidR="009910DC" w:rsidRDefault="009679C2">
      <w:pPr>
        <w:pStyle w:val="PreformattedText"/>
      </w:pPr>
      <w:r>
        <w:t xml:space="preserve">                    &lt;cbc:TypeCode listID="CriterionElementType" listAgencyID</w:t>
      </w:r>
      <w:r>
        <w:t>="EU-COM-GROW"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w:t>
      </w:r>
      <w:r>
        <w:t>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schemeVersionID="2.1.0"&gt;ecb610ad-dd70-40ac-809f-827e1d044dab&lt;/cbc:ID&gt;</w:t>
      </w:r>
    </w:p>
    <w:p w:rsidR="009910DC" w:rsidRDefault="009679C2">
      <w:pPr>
        <w:pStyle w:val="PreformattedText"/>
      </w:pPr>
      <w:r>
        <w:t xml:space="preserve">                    &lt;cbc:Description&gt;Length</w:t>
      </w:r>
      <w:r>
        <w:t xml:space="preserve"> of the period of exclusion&lt;/cbc:Description&gt;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w:t>
      </w:r>
      <w:r>
        <w:t>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w:t>
      </w:r>
      <w:r>
        <w:t>schemeVersionID="2.1.0"&gt;5f9f09f7-f701-432c-9fdc-c22c124a74c9&lt;/cbc:ID&gt;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w:t>
      </w:r>
      <w:r>
        <w:t>ingCriterionProperty&gt;</w:t>
      </w:r>
    </w:p>
    <w:p w:rsidR="009910DC" w:rsidRDefault="009679C2">
      <w:pPr>
        <w:pStyle w:val="PreformattedText"/>
      </w:pPr>
      <w:r>
        <w:t xml:space="preserve">                        &lt;cbc:ID schemeID="CriteriaTaxonomy" schemeAgencyID="EU-COM-GROW" schemeVersionID="2.1.0"&gt;0a95ee3d-ebd2-4a5a-90cc-52cb63793a9e&lt;/cbc:ID&gt;</w:t>
      </w:r>
    </w:p>
    <w:p w:rsidR="009910DC" w:rsidRDefault="009679C2">
      <w:pPr>
        <w:pStyle w:val="PreformattedText"/>
      </w:pPr>
      <w:r>
        <w:t xml:space="preserve">                        &lt;cbc:Description&gt;Have you taken measures to demonst</w:t>
      </w:r>
      <w:r>
        <w:t>rate your reliability (Self-Cleaning)?&lt;/cbc:Description&gt;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w:t>
      </w:r>
      <w:r>
        <w:t>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w:t>
      </w:r>
      <w:r>
        <w:t>meAgencyID="EU-COM-GROW" schemeVersionID="2.1.0"&gt;74e6c7b4-757b-4b40-ada6-fad6a997c310&lt;/cbc:ID&gt;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schemeVersionID="2.1.0"&gt;dd542363-9ad9-4e20-9874-445b6d8ba7c9&lt;/cbc:ID&gt;</w:t>
      </w:r>
    </w:p>
    <w:p w:rsidR="009910DC" w:rsidRDefault="009679C2">
      <w:pPr>
        <w:pStyle w:val="PreformattedText"/>
      </w:pPr>
      <w:r>
        <w:t xml:space="preserve">                            &lt;cbc:De</w:t>
      </w:r>
      <w:r>
        <w:t>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w:t>
      </w:r>
      <w:r>
        <w:t>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w:t>
      </w:r>
      <w:r>
        <w:t>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lastRenderedPageBreak/>
        <w:t xml:space="preserve">            &lt;cbc:ID schemeAgencyID="EU-COM-GROW" schemeVersionID="</w:t>
      </w:r>
      <w:r>
        <w:t>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schemeVersionID="2.1.0"&gt;d85afdc5-d902-4888-9edc-3572312c81b3&lt;/cbc:ID&gt;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w:t>
      </w:r>
      <w:r>
        <w: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w:t>
      </w:r>
      <w:r>
        <w:t>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w:t>
      </w:r>
      <w:r>
        <w:t>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w:t>
      </w:r>
      <w:r>
        <w:t>EU-COM-GROW" schemeVersionID="2.1.0"&gt;2697181f-ec16-4ed3-9379-c97f0ab3fd15&lt;/cbc:ID&gt;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w:t>
      </w:r>
      <w:r>
        <w:t>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w:t>
      </w:r>
      <w:r>
        <w:t>&gt;c27b7c4e-c837-4529-b867-ed55ce639db5&lt;/cbc:ID&gt;</w:t>
      </w:r>
    </w:p>
    <w:p w:rsidR="009910DC" w:rsidRDefault="009679C2">
      <w:pPr>
        <w:pStyle w:val="PreformattedText"/>
      </w:pPr>
      <w:r>
        <w:t xml:space="preserve">        &lt;cbc:CriterionTypeCode listID="CriteriaTypeCode" listAgencyID="EU-COM-GROW" listVersionID="2.1.0"&gt;CRITERION.EXCLUSION.CONVICTIONS.CORRUPTION&lt;/cbc:CriterionTypeCode&gt;</w:t>
      </w:r>
    </w:p>
    <w:p w:rsidR="009910DC" w:rsidRDefault="009679C2">
      <w:pPr>
        <w:pStyle w:val="PreformattedText"/>
      </w:pPr>
      <w:r>
        <w:t xml:space="preserve">        &lt;cbc:Name&gt;Corruption&lt;/cbc:Na</w:t>
      </w:r>
      <w:r>
        <w:t>me&gt;</w:t>
      </w:r>
    </w:p>
    <w:p w:rsidR="009910DC" w:rsidRDefault="009679C2">
      <w:pPr>
        <w:pStyle w:val="PreformattedText"/>
      </w:pPr>
      <w:r>
        <w:t xml:space="preserve">        &lt;cbc:Description&gt;Has the economic operator itself or any person who is a member of its administrative, management or supervisory body or has powers of representation, decision or control therein been the subject of a conviction by final judgmen</w:t>
      </w:r>
      <w:r>
        <w:t>t for corruption, by a conviction rendered at the most five years ago or in which an exclusion period set out directly in the conviction continues to be applicable? As defined in Article 3 of the Convention on the fight against corruption involving officia</w:t>
      </w:r>
      <w:r>
        <w:t>ls of the European Communities or officials of Member States of the European Union, OJ C 195, 25.6.1997, p. 1, and in Article 2(1) of Council Framework Decision 2003/568/JHA of 22 July 2003 on combating corruption in the private sector (OJ L 192, 31.7.2003</w:t>
      </w:r>
      <w:r>
        <w:t>, p. 54). This exclusion ground also includes corruption as defined in the national law of the contracting authority (contracting entity) or the economic operator.&lt;/cbc:Description&gt;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w:t>
      </w:r>
      <w:r>
        <w:t>ive 2014/24/EU&lt;/cbc:Title&gt;</w:t>
      </w:r>
    </w:p>
    <w:p w:rsidR="009910DC" w:rsidRDefault="009679C2">
      <w:pPr>
        <w:pStyle w:val="PreformattedText"/>
      </w:pP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w:t>
      </w:r>
      <w:r>
        <w:t>/cbc:JurisdictionLevel&gt;</w:t>
      </w:r>
    </w:p>
    <w:p w:rsidR="009910DC" w:rsidRDefault="009679C2">
      <w:pPr>
        <w:pStyle w:val="PreformattedText"/>
      </w:pPr>
      <w:r>
        <w:t xml:space="preserve">            &lt;cbc:Article&gt;Article 57(1)&lt;/cbc:Article&gt;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lastRenderedPageBreak/>
        <w:t xml:space="preserve">        &lt;/cac:Legislation&gt;</w:t>
      </w:r>
    </w:p>
    <w:p w:rsidR="009910DC" w:rsidRDefault="009679C2">
      <w:pPr>
        <w:pStyle w:val="PreformattedText"/>
      </w:pPr>
      <w:r>
        <w:t xml:space="preserve">        &lt;cac:TenderingCriterionP</w:t>
      </w:r>
      <w:r>
        <w:t>ropertyGroup&gt;</w:t>
      </w:r>
    </w:p>
    <w:p w:rsidR="009910DC" w:rsidRDefault="009679C2">
      <w:pPr>
        <w:pStyle w:val="PreformattedText"/>
      </w:pPr>
      <w:r>
        <w:t xml:space="preserve">            &lt;cbc:ID schemeAgencyID="EU-COM-GROW" schemeVersionID="2.1.0"&gt;7c637c0c-7703-4389-ba52-02997a055bd7&lt;/cbc:ID&gt;</w:t>
      </w:r>
    </w:p>
    <w:p w:rsidR="009910DC" w:rsidRDefault="009679C2">
      <w:pPr>
        <w:pStyle w:val="PreformattedText"/>
      </w:pPr>
      <w:r>
        <w:t xml:space="preserve">            &lt;cbc:PropertyGroupTypeCode listID="PropertyGroupType" listAgencyID="EU-COM-GROW" listVersionID="2.1.0"&gt;ON*&lt;</w:t>
      </w:r>
      <w:r>
        <w: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schemeVersionID="2.1.0"&gt;2bd12617-e569-4114-b68d-ee82a0c5aaf0&lt;/cbc:ID&gt;</w:t>
      </w:r>
    </w:p>
    <w:p w:rsidR="009910DC" w:rsidRDefault="009679C2">
      <w:pPr>
        <w:pStyle w:val="PreformattedText"/>
      </w:pPr>
      <w:r>
        <w:t xml:space="preserve">                &lt;cbc:Description</w:t>
      </w:r>
      <w:r>
        <w:t>&gt;Your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w:t>
      </w:r>
      <w:r>
        <w:t>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schemeVersionID="2.1.0"&gt;f5276600-a2b6-4ff</w:t>
      </w:r>
      <w:r>
        <w:t>6-a90e-b31fe19dae41&lt;/cbc:ID&gt;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w:t>
      </w:r>
      <w:r>
        <w:t>:ID schemeID="CriteriaTaxonomy" schemeAgencyID="EU-COM-GROW" schemeVersionID="2.1.0"&gt;6138df98-5dbe-4193-85f7-7a57f1c35eb4&lt;/cbc:ID&gt;</w:t>
      </w:r>
    </w:p>
    <w:p w:rsidR="009910DC" w:rsidRDefault="009679C2">
      <w:pPr>
        <w:pStyle w:val="PreformattedText"/>
      </w:pPr>
      <w:r>
        <w:t xml:space="preserve">                    &lt;cbc:Description&gt;Date of conviction&lt;/cbc:Description&gt;</w:t>
      </w:r>
    </w:p>
    <w:p w:rsidR="009910DC" w:rsidRDefault="009679C2">
      <w:pPr>
        <w:pStyle w:val="PreformattedText"/>
      </w:pPr>
      <w:r>
        <w:t xml:space="preserve">                    &lt;cbc:TypeCode listID="Criterion</w:t>
      </w:r>
      <w:r>
        <w:t>ElementType" listAgencyID="EU-COM-GROW" listVersionID="2.1.0"&gt;QUESTION&lt;/cbc:TypeCode&gt;</w:t>
      </w:r>
    </w:p>
    <w:p w:rsidR="009910DC" w:rsidRDefault="009679C2">
      <w:pPr>
        <w:pStyle w:val="PreformattedText"/>
      </w:pPr>
      <w:r>
        <w:t xml:space="preserve">                    &lt;cbc:ValueDataTypeCode listID="ResponseDataType" listAgencyID="EU-COM-GROW" listVersionID="2.1.0"&gt;DATE&lt;/cbc:ValueDataTypeCode&gt;</w:t>
      </w:r>
    </w:p>
    <w:p w:rsidR="009910DC" w:rsidRDefault="009679C2">
      <w:pPr>
        <w:pStyle w:val="PreformattedText"/>
      </w:pPr>
      <w:r>
        <w:t xml:space="preserve">                &lt;/cac:T</w:t>
      </w:r>
      <w:r>
        <w: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schemeVersionID="2.1.0"&gt;3eb047bb-1c47-4ce3-8515-23a89ce2f9b1&lt;/cbc:ID&gt;</w:t>
      </w:r>
    </w:p>
    <w:p w:rsidR="009910DC" w:rsidRDefault="009679C2">
      <w:pPr>
        <w:pStyle w:val="PreformattedText"/>
      </w:pPr>
      <w:r>
        <w:t xml:space="preserve">                    &lt;cbc:</w:t>
      </w:r>
      <w:r>
        <w:t>Description&gt;Reason&lt;/cbc:Description&gt;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w:t>
      </w:r>
      <w:r>
        <w:t>"EU-COM-GROW"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w:t>
      </w:r>
      <w:r>
        <w:t>schemeVersionID="2.1.0"&gt;f96dfbf5-97f3-4848-9edc-0c120a888a07&lt;/cbc:ID&gt;</w:t>
      </w:r>
    </w:p>
    <w:p w:rsidR="009910DC" w:rsidRDefault="009679C2">
      <w:pPr>
        <w:pStyle w:val="PreformattedText"/>
      </w:pPr>
      <w:r>
        <w:t xml:space="preserve">                    &lt;cbc:Description&gt;Who has been convicted&lt;/cbc:Description&gt;</w:t>
      </w:r>
    </w:p>
    <w:p w:rsidR="009910DC" w:rsidRDefault="009679C2">
      <w:pPr>
        <w:pStyle w:val="PreformattedText"/>
      </w:pPr>
      <w:r>
        <w:t xml:space="preserve">                    &lt;cbc:TypeCode listID="CriterionElementType" listAgencyID="EU-COM-GROW" listVersionID="2.</w:t>
      </w:r>
      <w:r>
        <w:t>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cac:TenderingCriterionProperty&gt;</w:t>
      </w:r>
    </w:p>
    <w:p w:rsidR="009910DC" w:rsidRDefault="009679C2">
      <w:pPr>
        <w:pStyle w:val="PreformattedText"/>
      </w:pPr>
      <w:r>
        <w:t xml:space="preserve">                    &lt;cbc:ID schemeID="CriteriaTaxonomy" schemeAgencyID="EU-COM-GROW" schemeVersionID="2.1.0"&gt;ff1b28fc-294d-450f-afa6-1e9e30d422bd&lt;/cbc:ID&gt;</w:t>
      </w:r>
    </w:p>
    <w:p w:rsidR="009910DC" w:rsidRDefault="009679C2">
      <w:pPr>
        <w:pStyle w:val="PreformattedText"/>
      </w:pPr>
      <w:r>
        <w:t xml:space="preserve">                    &lt;cbc:Description&gt;Length of the period of exclusio</w:t>
      </w:r>
      <w:r>
        <w:t>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w:t>
      </w:r>
      <w:r>
        <w:t>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w:t>
      </w:r>
      <w:r>
        <w:lastRenderedPageBreak/>
        <w:t>schemeVersionID="2.1.0"&gt;5f9f09</w:t>
      </w:r>
      <w:r>
        <w:t>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schemeVersionID="2.1.0"&gt;9a411ecf-47c2-49c2-a639-8456dd7c2d1a&lt;/cbc:ID&gt;</w:t>
      </w:r>
    </w:p>
    <w:p w:rsidR="009910DC" w:rsidRDefault="009679C2">
      <w:pPr>
        <w:pStyle w:val="PreformattedText"/>
      </w:pPr>
      <w:r>
        <w:t xml:space="preserve">                        &lt;cbc:Description&gt;Have you taken measures to demonstrate your reliability (Self-Cl</w:t>
      </w:r>
      <w:r>
        <w:t>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w:t>
      </w:r>
      <w:r>
        <w:t>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w:t>
      </w:r>
      <w:r>
        <w:t>eVersionID="2.1.0"&gt;74e6c7b4-757b-4b40-ada6-fad6a997c310&lt;/cbc:ID&gt;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w:t>
      </w:r>
      <w:r>
        <w:t>TenderingCriterionProperty&gt;</w:t>
      </w:r>
    </w:p>
    <w:p w:rsidR="009910DC" w:rsidRDefault="009679C2">
      <w:pPr>
        <w:pStyle w:val="PreformattedText"/>
      </w:pPr>
      <w:r>
        <w:t xml:space="preserve">                            &lt;cbc:ID schemeID="CriteriaTaxonomy" schemeAgencyID="EU-COM-GROW" schemeVersionID="2.1.0"&gt;2739b157-1121-4132-97c2-3437140c30f3&lt;/cbc:ID&gt;</w:t>
      </w:r>
    </w:p>
    <w:p w:rsidR="009910DC" w:rsidRDefault="009679C2">
      <w:pPr>
        <w:pStyle w:val="PreformattedText"/>
      </w:pPr>
      <w:r>
        <w:t xml:space="preserve">                            &lt;cbc:Description&gt;Please describe them</w:t>
      </w:r>
      <w:r>
        <w:t>&lt;/cbc:Description&gt;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w:t>
      </w:r>
      <w:r>
        <w:t>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w:t>
      </w:r>
      <w:r>
        <w:t>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w:t>
      </w:r>
      <w:r>
        <w: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w:t>
      </w:r>
      <w:r>
        <w:t>bc:ID schemeID="CriteriaTaxonomy" schemeAgencyID="EU-COM-GROW" schemeVersionID="2.1.0"&gt;f46f123f-88f5-4bda-a915-8a5d9a683db1&lt;/cbc:ID&gt;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w:t>
      </w:r>
      <w:r>
        <w:t>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w:t>
      </w:r>
      <w:r>
        <w: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w:t>
      </w:r>
      <w:r>
        <w:t>OW" schemeVersionID="2.1.0"&gt;151490f1-26da-405c-b911-4487f7912c64&lt;/cbc:ID&gt;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w:t>
      </w:r>
      <w:r>
        <w:t>.0"&gt;QUESTION&lt;/cbc:TypeCode&gt;</w:t>
      </w:r>
    </w:p>
    <w:p w:rsidR="009910DC" w:rsidRDefault="009679C2">
      <w:pPr>
        <w:pStyle w:val="PreformattedText"/>
      </w:pPr>
      <w:r>
        <w:lastRenderedPageBreak/>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w:t>
      </w:r>
      <w:r>
        <w:t>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schemeVersionID="2.1.0"&gt;297d2323</w:t>
      </w:r>
      <w:r>
        <w:t>-3ede-424e-94bc-a91561e6f320&lt;/cbc:ID&gt;</w:t>
      </w:r>
    </w:p>
    <w:p w:rsidR="009910DC" w:rsidRDefault="009679C2">
      <w:pPr>
        <w:pStyle w:val="PreformattedText"/>
      </w:pPr>
      <w:r>
        <w:t xml:space="preserve">        &lt;cbc:CriterionTypeCode listID="CriteriaTypeCode" listAgencyID="EU-COM-GROW" listVersionID="2.1.0"&gt;CRITERION.EXCLUSION.CONVICTIONS.FRAUD&lt;/cbc:CriterionTypeCode&gt;</w:t>
      </w:r>
    </w:p>
    <w:p w:rsidR="009910DC" w:rsidRDefault="009679C2">
      <w:pPr>
        <w:pStyle w:val="PreformattedText"/>
      </w:pPr>
      <w:r>
        <w:t xml:space="preserve">        &lt;cbc:Name&gt;Fraud&lt;/cbc:Name&gt;</w:t>
      </w:r>
    </w:p>
    <w:p w:rsidR="009910DC" w:rsidRDefault="009679C2">
      <w:pPr>
        <w:pStyle w:val="PreformattedText"/>
      </w:pPr>
      <w:r>
        <w:t xml:space="preserve">        &lt;cbc:De</w:t>
      </w:r>
      <w:r>
        <w:t>scription&gt;Has the economic operator itself or any person who is a member of its administrative, management or supervisory body or has powers of representation, decision or control therein been the subject of a conviction by final judgment for fraud, by a c</w:t>
      </w:r>
      <w:r>
        <w:t>onviction rendered at the most five years ago or in which an exclusion period set out directly in the conviction continues to be applicable? Within the meaning of Article 1 of the Convention on the protection of the European Communities' financial interest</w:t>
      </w:r>
      <w:r>
        <w:t>s (OJ C 316, 27.11.1995, p. 48).&lt;/cbc:Description&gt;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w:t>
      </w:r>
      <w:r>
        <w:t>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57(1)&lt;/cbc:Article&gt;</w:t>
      </w:r>
    </w:p>
    <w:p w:rsidR="009910DC" w:rsidRDefault="009679C2">
      <w:pPr>
        <w:pStyle w:val="PreformattedText"/>
      </w:pPr>
      <w:r>
        <w:t xml:space="preserve">            &lt;cbc:URI&gt;</w:t>
      </w:r>
      <w:r>
        <w: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schemeVersionID="2.1.0"&gt;7c637c0c-77</w:t>
      </w:r>
      <w:r>
        <w:t>03-4389-ba52-02997a055bd7&lt;/cbc:ID&gt;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w:t>
      </w:r>
      <w:r>
        <w:t>eID="CriteriaTaxonomy" schemeAgencyID="EU-COM-GROW" schemeVersionID="2.1.0"&gt;44018106-999a-4cbc-ab19-a48098b91f42&lt;/cbc:ID&gt;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w:t>
      </w:r>
      <w:r>
        <w:t>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schemeVersionID="2.1.0"&gt;f5276600-a2b6-4ff6-a90e-b31fe19dae41&lt;/cbc:ID&gt;</w:t>
      </w:r>
    </w:p>
    <w:p w:rsidR="009910DC" w:rsidRDefault="009679C2">
      <w:pPr>
        <w:pStyle w:val="PreformattedText"/>
      </w:pPr>
      <w:r>
        <w:t xml:space="preserve">                &lt;cbc:PropertyGroupTypeCode listID="PropertyGroupType" lis</w:t>
      </w:r>
      <w:r>
        <w:t>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schemeVersionID="2.1.0"&gt;f9acc6c4-968d-417</w:t>
      </w:r>
      <w:r>
        <w:t>1-96df-a50ff30d4f44&lt;/cbc:ID&gt;</w:t>
      </w:r>
    </w:p>
    <w:p w:rsidR="009910DC" w:rsidRDefault="009679C2">
      <w:pPr>
        <w:pStyle w:val="PreformattedText"/>
      </w:pPr>
      <w:r>
        <w:t xml:space="preserve">                    &lt;cbc:Description&gt;Date of conviction&lt;/cbc:Description&gt;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listVersionID="2.1.0"&gt;DATE&lt;/cbc:ValueDataTypeCode&gt;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lastRenderedPageBreak/>
        <w:t xml:space="preserve">          </w:t>
      </w:r>
      <w:r>
        <w:t xml:space="preserve">          &lt;cbc:ID schemeID="CriteriaTaxonomy" schemeAgencyID="EU-COM-GROW" schemeVersionID="2.1.0"&gt;3446b880-fc96-4d90-9db8-289815efe263&lt;/cbc:ID&gt;</w:t>
      </w:r>
    </w:p>
    <w:p w:rsidR="009910DC" w:rsidRDefault="009679C2">
      <w:pPr>
        <w:pStyle w:val="PreformattedText"/>
      </w:pPr>
      <w:r>
        <w:t xml:space="preserve">                    &lt;cbc:Description&gt;Reason&lt;/cbc:Description&gt;</w:t>
      </w:r>
    </w:p>
    <w:p w:rsidR="009910DC" w:rsidRDefault="009679C2">
      <w:pPr>
        <w:pStyle w:val="PreformattedText"/>
      </w:pPr>
      <w:r>
        <w:t xml:space="preserve">                    &lt;cbc:TypeCode listID="Criteri</w:t>
      </w:r>
      <w:r>
        <w:t>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schemeVersionID="2.1.0"&gt;2cd1658e-e09d-4176-ac13-a6d8c4d045fa&lt;/cbc:ID&gt;</w:t>
      </w:r>
    </w:p>
    <w:p w:rsidR="009910DC" w:rsidRDefault="009679C2">
      <w:pPr>
        <w:pStyle w:val="PreformattedText"/>
      </w:pPr>
      <w:r>
        <w:t xml:space="preserve">                    &lt;cbc:Description&gt;Who has been convicted&lt;/cbc:Description&gt;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w:t>
      </w:r>
      <w:r>
        <w:t>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w:t>
      </w:r>
      <w:r>
        <w:t>iaTaxonomy" schemeAgencyID="EU-COM-GROW" schemeVersionID="2.1.0"&gt;e9ea1038-d4bb-4f07-9ed0-4053476854cb&lt;/cbc:ID&gt;</w:t>
      </w:r>
    </w:p>
    <w:p w:rsidR="009910DC" w:rsidRDefault="009679C2">
      <w:pPr>
        <w:pStyle w:val="PreformattedText"/>
      </w:pPr>
      <w:r>
        <w:t xml:space="preserve">                    &lt;cbc:Description&gt;Length of the period of exclusion&lt;/cbc:Description&gt;</w:t>
      </w:r>
    </w:p>
    <w:p w:rsidR="009910DC" w:rsidRDefault="009679C2">
      <w:pPr>
        <w:pStyle w:val="PreformattedText"/>
      </w:pPr>
      <w:r>
        <w:t xml:space="preserve">                    &lt;cbc:TypeCode listID="CriterionEleme</w:t>
      </w:r>
      <w:r>
        <w:t>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w:t>
      </w:r>
      <w:r>
        <w:t>:TenderingCriterionProperty&gt;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schemeVersionID="2.1.0"&gt;5f9f09f7-f701-432c-9fdc-c22c124a74c9&lt;/cbc:ID&gt;</w:t>
      </w:r>
    </w:p>
    <w:p w:rsidR="009910DC" w:rsidRDefault="009679C2">
      <w:pPr>
        <w:pStyle w:val="PreformattedText"/>
      </w:pPr>
      <w:r>
        <w:t xml:space="preserve">                    &lt;cbc:PropertyGro</w:t>
      </w:r>
      <w:r>
        <w:t>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w:t>
      </w:r>
      <w:r>
        <w:t>ROW" schemeVersionID="2.1.0"&gt;8919ef3c-4f8e-4e81-af08-46702a616357&lt;/cbc:ID&gt;</w:t>
      </w:r>
    </w:p>
    <w:p w:rsidR="009910DC" w:rsidRDefault="009679C2">
      <w:pPr>
        <w:pStyle w:val="PreformattedText"/>
      </w:pPr>
      <w:r>
        <w:t xml:space="preserve">                        &lt;cbc:Description&gt;Have you taken measures to demonstrate your reliability (Self-Cleaning)?&lt;/cbc:Description&gt;</w:t>
      </w:r>
    </w:p>
    <w:p w:rsidR="009910DC" w:rsidRDefault="009679C2">
      <w:pPr>
        <w:pStyle w:val="PreformattedText"/>
      </w:pPr>
      <w:r>
        <w:t xml:space="preserve">                        &lt;cbc:TypeCode listID="Cri</w:t>
      </w:r>
      <w:r>
        <w:t>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schemeVersionID="2.1.0"&gt;74e6c7b4-757b-4b40-ada6-fad6a997c310&lt;/cbc:ID&gt;</w:t>
      </w:r>
    </w:p>
    <w:p w:rsidR="009910DC" w:rsidRDefault="009679C2">
      <w:pPr>
        <w:pStyle w:val="PreformattedText"/>
      </w:pPr>
      <w:r>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w:t>
      </w:r>
      <w:r>
        <w:t>iteriaTaxonomy" schemeAgencyID="EU-COM-GROW" schemeVersionID="2.1.0"&gt;fcdabbe9-a78c-4945-a10c-a82bd65d14e0&lt;/cbc:ID&gt;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w:t>
      </w:r>
      <w:r>
        <w:t>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lastRenderedPageBreak/>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w:t>
      </w:r>
      <w:r>
        <w: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w:t>
      </w:r>
      <w:r>
        <w:t>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schemeVersionID="2.1.0"&gt;50c3827b-9e6</w:t>
      </w:r>
      <w:r>
        <w:t>0-438d-872a-920c0936e58c&lt;/cbc:ID&gt;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listVersionID="2.1.0"&gt;QUESTION&lt;/cbc:Ty</w:t>
      </w:r>
      <w:r>
        <w:t>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w:t>
      </w:r>
      <w:r>
        <w:t>-COM-GROW"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schemeVersionID="2.1.0"&gt;784797a2-55d3-4ec8-886f-4d10e5</w:t>
      </w:r>
      <w:r>
        <w:t>6bef61&lt;/cbc:ID&gt;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w:t>
      </w:r>
      <w:r>
        <w:t>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w:t>
      </w:r>
      <w:r>
        <w:t>:TenderingCriterionPropertyGroup&gt;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schemeVersionID="2.1.0"&gt;d486fb70-86b3-4e75-97f2-0d71b5697c7d&lt;/cbc:ID&gt;</w:t>
      </w:r>
    </w:p>
    <w:p w:rsidR="009910DC" w:rsidRDefault="009679C2">
      <w:pPr>
        <w:pStyle w:val="PreformattedText"/>
      </w:pPr>
      <w:r>
        <w:t xml:space="preserve">        &lt;cbc:Criteri</w:t>
      </w:r>
      <w:r>
        <w:t>onTypeCode listID="CriteriaTypeCode" listAgencyID="EU-COM-GROW" listVersionID="2.1.0"&gt;CRITERION.EXCLUSION.CONVICTIONS.TERRORIST_OFFENCES&lt;/cbc:CriterionTypeCode&gt;</w:t>
      </w:r>
    </w:p>
    <w:p w:rsidR="009910DC" w:rsidRDefault="009679C2">
      <w:pPr>
        <w:pStyle w:val="PreformattedText"/>
      </w:pPr>
      <w:r>
        <w:t xml:space="preserve">        &lt;cbc:Name&gt;Terrorist offences or offences linked to terrorist activities&lt;/cbc:Name&gt;</w:t>
      </w:r>
    </w:p>
    <w:p w:rsidR="009910DC" w:rsidRDefault="009679C2">
      <w:pPr>
        <w:pStyle w:val="PreformattedText"/>
      </w:pPr>
      <w:r>
        <w:t xml:space="preserve">    </w:t>
      </w:r>
      <w:r>
        <w:t xml:space="preserve">    &lt;cbc:Description&gt;Has the economic operator itself or any person who is a member of its administrative, management or supervisory body or has powers of representation, decision or control therein been the subject of a conviction by final judgment for te</w:t>
      </w:r>
      <w:r>
        <w:t>rrorist offences or offences linked to terrorist activities, by a conviction rendered at the most five years ago or in which an exclusion period set out directly in the conviction continues to be applicable? As defined in Articles 1 and 3 of Council Framew</w:t>
      </w:r>
      <w:r>
        <w:t>ork Decision of 13 June 2002 on combating terrorism (OJ L 164, 22.6.2002, p. 3). This exclusion ground also includes inciting or aiding or abetting or attempting to commit an offence, as referred to in Article 4 of that Framework Decision.&lt;/cbc:Description</w:t>
      </w:r>
      <w:r>
        <w:t>&gt;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repealing </w:t>
      </w:r>
      <w:r>
        <w:t>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lastRenderedPageBreak/>
        <w:t xml:space="preserve">            &lt;cbc:Article&gt;Article 57(1)&lt;/cbc:Article&gt;</w:t>
      </w:r>
    </w:p>
    <w:p w:rsidR="009910DC" w:rsidRDefault="009679C2">
      <w:pPr>
        <w:pStyle w:val="PreformattedText"/>
      </w:pPr>
      <w:r>
        <w:t xml:space="preserve">            &lt;cbc:URI&gt;http://eur-lex.europa.eu/legal-content/EN/TXT/?uri=uriserv:OJ.L_.2014.094.01.0065</w:t>
      </w:r>
      <w:r>
        <w:t>.01.ENG&lt;/cbc:URI&gt;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schemeVersionID="2.1.0"&gt;7c637c0c-7703-4389-ba52-02997a055bd7&lt;/cbc:ID&gt;</w:t>
      </w:r>
    </w:p>
    <w:p w:rsidR="009910DC" w:rsidRDefault="009679C2">
      <w:pPr>
        <w:pStyle w:val="PreformattedText"/>
      </w:pPr>
      <w:r>
        <w:t xml:space="preserve">            &lt;cbc:PropertyGroupTypeCode listID=</w:t>
      </w:r>
      <w:r>
        <w:t>"PropertyGroupType"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schemeVersionID="2.1.0"&gt;a39f9</w:t>
      </w:r>
      <w:r>
        <w:t>c22-ee21-4fe3-9051-9cb96b923e41&lt;/cbc:ID&gt;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w:t>
      </w:r>
      <w:r>
        <w:t>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w:t>
      </w:r>
      <w:r>
        <w:t>ID schemeAgencyID="EU-COM-GROW" schemeVersionID="2.1.0"&gt;f5276600-a2b6-4ff6-a90e-b31fe19dae41&lt;/cbc:ID&gt;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schemeVersionID="2.1.0"&gt;55786f54-8cb7-4347-8ab2-b62813a8b523&lt;/cbc:ID&gt;</w:t>
      </w:r>
    </w:p>
    <w:p w:rsidR="009910DC" w:rsidRDefault="009679C2">
      <w:pPr>
        <w:pStyle w:val="PreformattedText"/>
      </w:pPr>
      <w:r>
        <w:t xml:space="preserve">                    &lt;cbc:Description&gt;Date of convict</w:t>
      </w:r>
      <w:r>
        <w:t>ion&lt;/cbc:Description&gt;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w:t>
      </w:r>
      <w:r>
        <w:t>istVersionID="2.1.0"&gt;DATE&lt;/cbc:ValueDataTypeCode&gt;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w:t>
      </w:r>
      <w:r>
        <w:t>"&gt;bc0bc301-625a-4ff2-9209-3035593d6878&lt;/cbc:ID&gt;</w:t>
      </w:r>
    </w:p>
    <w:p w:rsidR="009910DC" w:rsidRDefault="009679C2">
      <w:pPr>
        <w:pStyle w:val="PreformattedText"/>
      </w:pPr>
      <w:r>
        <w:t xml:space="preserve">                    &lt;cbc:Description&gt;Reason&lt;/cbc:Description&gt;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schemeVersionID="2.1.0"&gt;f17a3592-65ad-41c0-a668-e10897f2d560&lt;/cbc:ID&gt;</w:t>
      </w:r>
    </w:p>
    <w:p w:rsidR="009910DC" w:rsidRDefault="009679C2">
      <w:pPr>
        <w:pStyle w:val="PreformattedText"/>
      </w:pPr>
      <w:r>
        <w:t xml:space="preserve">                    &lt;cbc:Description&gt;Who has been convicted&lt;/cbc:Description&gt;</w:t>
      </w:r>
    </w:p>
    <w:p w:rsidR="009910DC" w:rsidRDefault="009679C2">
      <w:pPr>
        <w:pStyle w:val="PreformattedText"/>
      </w:pPr>
      <w:r>
        <w:t xml:space="preserve">                    &lt;cb</w:t>
      </w:r>
      <w:r>
        <w:t>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w:t>
      </w:r>
      <w:r>
        <w:t>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schemeVersionID="2.1.0"&gt;942bfa4f-0252-40d2-bad0-ee75c16b8d98</w:t>
      </w:r>
      <w:r>
        <w:t>&lt;/cbc:ID&gt;</w:t>
      </w:r>
    </w:p>
    <w:p w:rsidR="009910DC" w:rsidRDefault="009679C2">
      <w:pPr>
        <w:pStyle w:val="PreformattedText"/>
      </w:pPr>
      <w:r>
        <w:t xml:space="preserve">                    &lt;cbc:Description&gt;Length of the period of exclusion&lt;/cbc:Description&gt;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&lt;cbc:ValueDataTypeCode listID="ResponseDataType" listAgencyID="EU-COM-GROW" listVersionID="2.1.0"&gt;DESCRIPTION&lt;/cbc:ValueDataTypeCode&gt;</w:t>
      </w:r>
    </w:p>
    <w:p w:rsidR="009910DC" w:rsidRDefault="009679C2">
      <w:pPr>
        <w:pStyle w:val="PreformattedText"/>
      </w:pPr>
      <w:r>
        <w:lastRenderedPageBreak/>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&lt;cbc:ID schemeAgencyID="EU-COM-GROW" schemeVersionID="2.1.0"&gt;5f9f09f7-f701-432c-9fdc-c22c124a74c9&lt;/cbc:ID&gt;</w:t>
      </w:r>
    </w:p>
    <w:p w:rsidR="009910DC" w:rsidRDefault="009679C2">
      <w:pPr>
        <w:pStyle w:val="PreformattedText"/>
      </w:pPr>
      <w:r>
        <w:t xml:space="preserve">                    &lt;cbc:PropertyGroupTypeCode listID="PropertyGroupType" listAgencyID="EU-COM-GROW" listVersionID="2.1.0"&gt;ON*&lt;/cbc:Prope</w:t>
      </w:r>
      <w:r>
        <w:t>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schemeVersionID="2.1.0"&gt;0553cdae-9347-408e-aabc-ae59002c94fb&lt;/cbc:ID&gt;</w:t>
      </w:r>
    </w:p>
    <w:p w:rsidR="009910DC" w:rsidRDefault="009679C2">
      <w:pPr>
        <w:pStyle w:val="PreformattedText"/>
      </w:pPr>
      <w:r>
        <w:t xml:space="preserve">                        &lt;c</w:t>
      </w:r>
      <w:r>
        <w:t>bc:Description&gt;Have you taken measures to demonstrate your reliability (Self-Cleaning)?&lt;/cbc:Description&gt;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w:t>
      </w:r>
      <w:r>
        <w:t>opertyGroup&gt;</w:t>
      </w:r>
    </w:p>
    <w:p w:rsidR="009910DC" w:rsidRDefault="009679C2">
      <w:pPr>
        <w:pStyle w:val="PreformattedText"/>
      </w:pPr>
      <w:r>
        <w:t xml:space="preserve">                        &lt;cbc:ID schemeAgencyID="EU-COM-GROW" schemeVersionID="2.1.0"&gt;74e6c7b4-757b-4b40-ada6-fad6a997c310&lt;/cbc:ID&gt;</w:t>
      </w:r>
    </w:p>
    <w:p w:rsidR="009910DC" w:rsidRDefault="009679C2">
      <w:pPr>
        <w:pStyle w:val="PreformattedText"/>
      </w:pPr>
      <w:r>
        <w:t xml:space="preserve">                        &lt;cbc:PropertyGroupTypeCode listID="PropertyGroupType" listAgencyID="EU-COM-GROW" listVer</w:t>
      </w:r>
      <w:r>
        <w:t>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schemeVersionID="2.1.0"&gt;81803754-856c-47f7-8281-c0977ea2</w:t>
      </w:r>
      <w:r>
        <w:t>0ff0&lt;/cbc:ID&gt;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w:t>
      </w:r>
      <w:r>
        <w:t>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w:t>
      </w: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w:t>
      </w:r>
      <w:r>
        <w:t>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schemeVersionID="2.1.0"&gt;7e997492-8e10-44ce-8af1-9cc771e3d429&lt;/cbc:ID&gt;</w:t>
      </w:r>
    </w:p>
    <w:p w:rsidR="009910DC" w:rsidRDefault="009679C2">
      <w:pPr>
        <w:pStyle w:val="PreformattedText"/>
      </w:pPr>
      <w:r>
        <w:t xml:space="preserve">                &lt;cbc:Description&gt;Is this information a</w:t>
      </w:r>
      <w:r>
        <w:t>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w:t>
      </w:r>
      <w:r>
        <w:t>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w:t>
      </w:r>
      <w:r>
        <w:t>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schemeVersionID="2.1.0"&gt;c41438a5-3d25-4461-b2c3-d5cf94e5a93d&lt;/cbc:ID&gt;</w:t>
      </w:r>
    </w:p>
    <w:p w:rsidR="009910DC" w:rsidRDefault="009679C2">
      <w:pPr>
        <w:pStyle w:val="PreformattedText"/>
      </w:pPr>
      <w:r>
        <w:lastRenderedPageBreak/>
        <w:t xml:space="preserve">                    &lt;cbc:Description&gt;Evidence supplied&lt;/cbc:Description&gt;</w:t>
      </w:r>
    </w:p>
    <w:p w:rsidR="009910DC" w:rsidRDefault="009679C2">
      <w:pPr>
        <w:pStyle w:val="PreformattedText"/>
      </w:pPr>
      <w:r>
        <w:t xml:space="preserve">                    &lt;cbc:TypeCode listID</w:t>
      </w:r>
      <w:r>
        <w:t>="CriterionElementType"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w:t>
      </w:r>
      <w:r>
        <w: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w:t>
      </w:r>
      <w:r>
        <w:t xml:space="preserve"> schemeID="CriteriaTaxonomy" schemeAgencyID="EU-COM-GROW" schemeVersionID="2.1.0"&gt;47112079-6fec-47a3-988f-e561668c3aef&lt;/cbc:ID&gt;</w:t>
      </w:r>
    </w:p>
    <w:p w:rsidR="009910DC" w:rsidRDefault="009679C2">
      <w:pPr>
        <w:pStyle w:val="PreformattedText"/>
      </w:pPr>
      <w:r>
        <w:t xml:space="preserve">        &lt;cbc:CriterionTypeCode listID="CriteriaTypeCode" listAgencyID="EU-COM-GROW" listVersionID="2.1.0"&gt;CRITERION.EXCLUSION.CO</w:t>
      </w:r>
      <w:r>
        <w:t>NVICTIONS.MONEY_LAUNDERING&lt;/cbc:CriterionTypeCode&gt;</w:t>
      </w:r>
    </w:p>
    <w:p w:rsidR="009910DC" w:rsidRDefault="009679C2">
      <w:pPr>
        <w:pStyle w:val="PreformattedText"/>
      </w:pPr>
      <w:r>
        <w:t xml:space="preserve">        &lt;cbc:Name&gt;Money laundering or terrorist financing&lt;/cbc:Name&gt;</w:t>
      </w:r>
    </w:p>
    <w:p w:rsidR="009910DC" w:rsidRDefault="009679C2">
      <w:pPr>
        <w:pStyle w:val="PreformattedText"/>
      </w:pPr>
      <w:r>
        <w:t xml:space="preserve">        &lt;cbc:Description&gt;Has the economic operator itself or any person who is a member of its administrative, management or supervisory</w:t>
      </w:r>
      <w:r>
        <w:t xml:space="preserve"> body or has powers of representation, decision or control therein been the subject of a conviction by final judgment for money laundering or terrorist financing, by a conviction rendered at the most five years ago or in which an exclusion period set out d</w:t>
      </w:r>
      <w:r>
        <w:t xml:space="preserve">irectly in the conviction continues to be applicable? As defined in Article 1 of Directive 2005/60/EC of the European Parliament and of the Council of 26 October 2005 on the prevention of the use of the financial system for the purpose of money laundering </w:t>
      </w:r>
      <w:r>
        <w:t>and terrorist financing (OJ L 309, 25.11.2005, p. 15).&lt;/cbc:Description&gt;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w:t>
      </w:r>
      <w:r>
        <w:t>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57(1)&lt;/cbc:Article&gt;</w:t>
      </w:r>
    </w:p>
    <w:p w:rsidR="009910DC" w:rsidRDefault="009679C2">
      <w:pPr>
        <w:pStyle w:val="PreformattedText"/>
      </w:pPr>
      <w:r>
        <w:t xml:space="preserve">            &lt;cbc:URI&gt;http://eur-</w:t>
      </w:r>
      <w:r>
        <w:t>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schemeVersionID="2.1.0"&gt;7c637c0c-7703-4389-ba5</w:t>
      </w:r>
      <w:r>
        <w:t>2-02997a055bd7&lt;/cbc:ID&gt;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w:t>
      </w:r>
      <w:r>
        <w:t>iaTaxonomy" schemeAgencyID="EU-COM-GROW" schemeVersionID="2.1.0"&gt;470d17d1-a309-4196-9b99-62b23d3ee26e&lt;/cbc:ID&gt;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w:t>
      </w:r>
      <w:r>
        <w:t>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&lt;cbc:ID schemeAgencyID="EU-COM-GROW" schemeVersionID="2.1.0"&gt;f5276600-a2b6-4ff6-a90e-b31fe19dae41&lt;/cbc:ID&gt;</w:t>
      </w:r>
    </w:p>
    <w:p w:rsidR="009910DC" w:rsidRDefault="009679C2">
      <w:pPr>
        <w:pStyle w:val="PreformattedText"/>
      </w:pPr>
      <w:r>
        <w:t xml:space="preserve">                &lt;cbc:PropertyGroupTypeCode listID="PropertyGroupType" listAgencyID="</w:t>
      </w:r>
      <w:r>
        <w:t>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schemeVersionID="2.1.0"&gt;3d4a6a6f-1fd9-4e08-86d6-9063</w:t>
      </w:r>
      <w:r>
        <w:t>946657d4&lt;/cbc:ID&gt;</w:t>
      </w:r>
    </w:p>
    <w:p w:rsidR="009910DC" w:rsidRDefault="009679C2">
      <w:pPr>
        <w:pStyle w:val="PreformattedText"/>
      </w:pPr>
      <w:r>
        <w:t xml:space="preserve">                    &lt;cbc:Description&gt;Date of conviction&lt;/cbc:Description&gt;</w:t>
      </w:r>
    </w:p>
    <w:p w:rsidR="009910DC" w:rsidRDefault="009679C2">
      <w:pPr>
        <w:pStyle w:val="PreformattedText"/>
      </w:pPr>
      <w:r>
        <w:t xml:space="preserve">                    &lt;cbc:TypeCode listID="CriterionElementType" </w:t>
      </w:r>
      <w:r>
        <w:lastRenderedPageBreak/>
        <w:t>listAgencyID="EU-COM-GROW" listVersionID="2.1.0"&gt;QUESTION&lt;/cbc:TypeCode&gt;</w:t>
      </w:r>
    </w:p>
    <w:p w:rsidR="009910DC" w:rsidRDefault="009679C2">
      <w:pPr>
        <w:pStyle w:val="PreformattedText"/>
      </w:pPr>
      <w:r>
        <w:t xml:space="preserve">                    &lt;cbc:Va</w:t>
      </w:r>
      <w:r>
        <w:t>lueDataTypeCode listID="ResponseDataType" listAgencyID="EU-COM-GROW" listVersionID="2.1.0"&gt;DATE&lt;/cbc:ValueDataTypeCode&gt;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w:t>
      </w:r>
      <w:r>
        <w:t>"CriteriaTaxonomy" schemeAgencyID="EU-COM-GROW" schemeVersionID="2.1.0"&gt;0a2983ec-a51d-445b-a8d3-428eb1ea2211&lt;/cbc:ID&gt;</w:t>
      </w:r>
    </w:p>
    <w:p w:rsidR="009910DC" w:rsidRDefault="009679C2">
      <w:pPr>
        <w:pStyle w:val="PreformattedText"/>
      </w:pPr>
      <w:r>
        <w:t xml:space="preserve">                    &lt;cbc:Description&gt;Reason&lt;/cbc:Description&gt;</w:t>
      </w:r>
    </w:p>
    <w:p w:rsidR="009910DC" w:rsidRDefault="009679C2">
      <w:pPr>
        <w:pStyle w:val="PreformattedText"/>
      </w:pPr>
      <w:r>
        <w:t xml:space="preserve">                    &lt;cbc:TypeCode listID="CriterionElementType" listAgencyID</w:t>
      </w:r>
      <w:r>
        <w:t>="EU-COM-GROW"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w:t>
      </w:r>
      <w:r>
        <w:t>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schemeVersionID="2.1.0"&gt;2213d738-877e-4eb2-90f4-8acb2a4ef54b&lt;/cbc:ID&gt;</w:t>
      </w:r>
    </w:p>
    <w:p w:rsidR="009910DC" w:rsidRDefault="009679C2">
      <w:pPr>
        <w:pStyle w:val="PreformattedText"/>
      </w:pPr>
      <w:r>
        <w:t xml:space="preserve">                    &lt;cbc:Description&gt;Who ha</w:t>
      </w:r>
      <w:r>
        <w:t>s been convicted&lt;/cbc:Description&gt;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w:t>
      </w:r>
      <w:r>
        <w:t>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w:t>
      </w:r>
      <w:r>
        <w:t>hemeVersionID="2.1.0"&gt;a81d739a-ba12-4278-a9eb-cd5cac29a01b&lt;/cbc:ID&gt;</w:t>
      </w:r>
    </w:p>
    <w:p w:rsidR="009910DC" w:rsidRDefault="009679C2">
      <w:pPr>
        <w:pStyle w:val="PreformattedText"/>
      </w:pPr>
      <w:r>
        <w:t xml:space="preserve">                    &lt;cbc:Description&gt;Length of the period of exclusion&lt;/cbc:Description&gt;</w:t>
      </w:r>
    </w:p>
    <w:p w:rsidR="009910DC" w:rsidRDefault="009679C2">
      <w:pPr>
        <w:pStyle w:val="PreformattedText"/>
      </w:pPr>
      <w:r>
        <w:t xml:space="preserve">                    &lt;cbc:TypeCode listID="CriterionElementType" listAgencyID="EU-COM-GROW" </w:t>
      </w:r>
      <w:r>
        <w:t>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&lt;cbc:ID schemeAgencyID="EU-COM-GROW" schemeVersionID="2.1.0"&gt;5f9f09f7-f701-432c-9fdc-c22c124a74c9&lt;/cbc:ID&gt;</w:t>
      </w:r>
    </w:p>
    <w:p w:rsidR="009910DC" w:rsidRDefault="009679C2">
      <w:pPr>
        <w:pStyle w:val="PreformattedText"/>
      </w:pPr>
      <w:r>
        <w:t xml:space="preserve">                    &lt;cbc:PropertyGroupTypeCode listID="PropertyGroupTyp</w:t>
      </w:r>
      <w:r>
        <w:t>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schemeVersionID="2.1.0"&gt;7d07b8</w:t>
      </w:r>
      <w:r>
        <w:t>77-b172-47c3-8970-fa4a0f321da3&lt;/cbc:ID&gt;</w:t>
      </w:r>
    </w:p>
    <w:p w:rsidR="009910DC" w:rsidRDefault="009679C2">
      <w:pPr>
        <w:pStyle w:val="PreformattedText"/>
      </w:pPr>
      <w:r>
        <w:t xml:space="preserve">                        &lt;cbc:Description&gt;Have you taken measures to demonstrate your reliability (Self-Cleaning)?&lt;/cbc:Description&gt;</w:t>
      </w:r>
    </w:p>
    <w:p w:rsidR="009910DC" w:rsidRDefault="009679C2">
      <w:pPr>
        <w:pStyle w:val="PreformattedText"/>
      </w:pPr>
      <w:r>
        <w:t xml:space="preserve">                        &lt;cbc:TypeCode listID="CriterionElementType" listAgencyID="EU</w:t>
      </w:r>
      <w:r>
        <w:t>-COM-GROW"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w:t>
      </w:r>
      <w:r>
        <w:t>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schemeVersionID="2.1.0"&gt;74e6c7b4-757b-4b40-ada6-fad6a997c310&lt;/cbc:ID&gt;</w:t>
      </w:r>
    </w:p>
    <w:p w:rsidR="009910DC" w:rsidRDefault="009679C2">
      <w:pPr>
        <w:pStyle w:val="PreformattedText"/>
      </w:pPr>
      <w:r>
        <w:t xml:space="preserve">                        &lt;</w:t>
      </w:r>
      <w:r>
        <w: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w:t>
      </w:r>
      <w:r>
        <w:t>" schemeAgencyID="EU-COM-GROW" schemeVersionID="2.1.0"&gt;6e9c5612-c905-43d4-81d6-4dd517c7144d&lt;/cbc:ID&gt;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w:t>
      </w:r>
      <w:r>
        <w:t xml:space="preserve"> </w:t>
      </w:r>
      <w:r>
        <w:lastRenderedPageBreak/>
        <w:t>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w:t>
      </w:r>
      <w:r>
        <w:t>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w:t>
      </w:r>
      <w:r>
        <w:t>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schemeVersionID="2.1.0"&gt;38a532a1-6693-4ab3-83d9-03</w:t>
      </w:r>
      <w:r>
        <w:t>67db74b899&lt;/cbc:ID&gt;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listVersionID="2.1.0"&gt;ONTRUE&lt;/cbc:PropertyGr</w:t>
      </w:r>
      <w:r>
        <w:t>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schemeVersionID="2.1.0"&gt;f5a8aa9c-d6c5-4ca0-b7b3-40bda5c48a64&lt;/cbc:ID&gt;</w:t>
      </w:r>
    </w:p>
    <w:p w:rsidR="009910DC" w:rsidRDefault="009679C2">
      <w:pPr>
        <w:pStyle w:val="PreformattedText"/>
      </w:pPr>
      <w:r>
        <w:t xml:space="preserve">                    &lt;cbc:Description&gt;Ev</w:t>
      </w:r>
      <w:r>
        <w:t>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w:t>
      </w:r>
      <w:r>
        <w:t>-COM-GROW"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w:t>
      </w:r>
      <w:r>
        <w: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schemeVersionID="2.1.0"&gt;d789d01a-fe03-4ccd-9898-73f9cfa080d1&lt;/cbc:ID&gt;</w:t>
      </w:r>
    </w:p>
    <w:p w:rsidR="009910DC" w:rsidRDefault="009679C2">
      <w:pPr>
        <w:pStyle w:val="PreformattedText"/>
      </w:pPr>
      <w:r>
        <w:t xml:space="preserve">        &lt;cbc:CriterionTypeCode listID="CriteriaTypeCode" li</w:t>
      </w:r>
      <w:r>
        <w:t>stAgencyID="EU-COM-GROW" listVersionID="2.1.0"&gt;CRITERION.EXCLUSION.CONVICTIONS.CHILD_LABOUR-HUMAN_TRAFFICKING&lt;/cbc:CriterionTypeCode&gt;</w:t>
      </w:r>
    </w:p>
    <w:p w:rsidR="009910DC" w:rsidRDefault="009679C2">
      <w:pPr>
        <w:pStyle w:val="PreformattedText"/>
      </w:pPr>
      <w:r>
        <w:t xml:space="preserve">        &lt;cbc:Name&gt;Child labour and other forms of trafficking in human beings&lt;/cbc:Name&gt;</w:t>
      </w:r>
    </w:p>
    <w:p w:rsidR="009910DC" w:rsidRDefault="009679C2">
      <w:pPr>
        <w:pStyle w:val="PreformattedText"/>
      </w:pPr>
      <w:r>
        <w:t xml:space="preserve">        &lt;cbc:Description&gt;Has the </w:t>
      </w:r>
      <w:r>
        <w:t>economic operator itself or any person who is a member of its administrative, management or supervisory body or has powers of representation, decision or control therein been the subject of a conviction by final judgment for child labour and other forms of</w:t>
      </w:r>
      <w:r>
        <w:t xml:space="preserve"> trafficking in human beings, by a conviction rendered at the most five years ago or in which an exclusion period set out directly in the conviction continues to be applicable? As defined in Article 2 of Directive 2011/36/EU of the European Parliament and </w:t>
      </w:r>
      <w:r>
        <w:t>of the Council of 5 April 2011 on preventing and combating trafficking in human beings and protecting its victims, and replacing Council Framework Decision 2002/629/JHA (OJ L 101, 15.4.2011, p. 1).&lt;/cbc:Description&gt;</w:t>
      </w:r>
    </w:p>
    <w:p w:rsidR="009910DC" w:rsidRDefault="009679C2">
      <w:pPr>
        <w:pStyle w:val="PreformattedText"/>
      </w:pPr>
      <w:r>
        <w:t xml:space="preserve">        &lt;cac:Legislation&gt;</w:t>
      </w:r>
    </w:p>
    <w:p w:rsidR="009910DC" w:rsidRDefault="009679C2">
      <w:pPr>
        <w:pStyle w:val="PreformattedText"/>
      </w:pPr>
      <w:r>
        <w:t xml:space="preserve">            &lt;c</w:t>
      </w:r>
      <w:r>
        <w:t>bc:Title&gt;Public Procurement Directive 2014/24/EU&lt;/cbc:Title&gt;</w:t>
      </w:r>
    </w:p>
    <w:p w:rsidR="009910DC" w:rsidRDefault="009679C2">
      <w:pPr>
        <w:pStyle w:val="PreformattedText"/>
      </w:pPr>
      <w:r>
        <w:lastRenderedPageBreak/>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w:t>
      </w:r>
      <w:r>
        <w:t xml:space="preserve">        &lt;cbc:JurisdictionLevel&gt;eu&lt;/cbc:JurisdictionLevel&gt;</w:t>
      </w:r>
    </w:p>
    <w:p w:rsidR="009910DC" w:rsidRDefault="009679C2">
      <w:pPr>
        <w:pStyle w:val="PreformattedText"/>
      </w:pPr>
      <w:r>
        <w:t xml:space="preserve">            &lt;cbc:Article&gt;Article 57(1)&lt;/cbc:Article&gt;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w:t>
      </w:r>
      <w:r>
        <w:t>&gt;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schemeVersionID="2.1.0"&gt;7c637c0c-7703-4389-ba52-02997a055bd7&lt;/cbc:ID&gt;</w:t>
      </w:r>
    </w:p>
    <w:p w:rsidR="009910DC" w:rsidRDefault="009679C2">
      <w:pPr>
        <w:pStyle w:val="PreformattedText"/>
      </w:pPr>
      <w:r>
        <w:t xml:space="preserve">            &lt;cbc:PropertyGroupTypeCode listID="PropertyGroupType" listAgencyID="EU-COM-GR</w:t>
      </w:r>
      <w:r>
        <w:t>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schemeVersionID="2.1.0"&gt;135caa22-8627-4732-9af2-9b1eda19d85d&lt;/cbc:ID&gt;</w:t>
      </w:r>
    </w:p>
    <w:p w:rsidR="009910DC" w:rsidRDefault="009679C2">
      <w:pPr>
        <w:pStyle w:val="PreformattedText"/>
      </w:pPr>
      <w:r>
        <w:t xml:space="preserve">  </w:t>
      </w: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w:t>
      </w:r>
      <w:r>
        <w:t>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w:t>
      </w:r>
      <w:r>
        <w:t>onID="2.1.0"&gt;f5276600-a2b6-4ff6-a90e-b31fe19dae41&lt;/cbc:ID&gt;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w:t>
      </w:r>
      <w:r>
        <w:t>erty&gt;</w:t>
      </w:r>
    </w:p>
    <w:p w:rsidR="009910DC" w:rsidRDefault="009679C2">
      <w:pPr>
        <w:pStyle w:val="PreformattedText"/>
      </w:pPr>
      <w:r>
        <w:t xml:space="preserve">                    &lt;cbc:ID schemeID="CriteriaTaxonomy" schemeAgencyID="EU-COM-GROW" schemeVersionID="2.1.0"&gt;2f29ae51-946f-46c9-99a6-47c935eb6954&lt;/cbc:ID&gt;</w:t>
      </w:r>
    </w:p>
    <w:p w:rsidR="009910DC" w:rsidRDefault="009679C2">
      <w:pPr>
        <w:pStyle w:val="PreformattedText"/>
      </w:pPr>
      <w:r>
        <w:t xml:space="preserve">                    &lt;cbc:Description&gt;Date of conviction&lt;/cbc:Description&gt;</w:t>
      </w:r>
    </w:p>
    <w:p w:rsidR="009910DC" w:rsidRDefault="009679C2">
      <w:pPr>
        <w:pStyle w:val="PreformattedText"/>
      </w:pPr>
      <w:r>
        <w:t xml:space="preserve">                    &lt;</w:t>
      </w:r>
      <w:r>
        <w: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listVersionID="2.1.0"&gt;DATE&lt;/cbc:ValueDataTyp</w:t>
      </w:r>
      <w:r>
        <w:t>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schemeVersionID="2.1.0"&gt;c89298aa-72ef-45a3-87cd-59acfcabfe55&lt;/cbc</w:t>
      </w:r>
      <w:r>
        <w:t>:ID&gt;</w:t>
      </w:r>
    </w:p>
    <w:p w:rsidR="009910DC" w:rsidRDefault="009679C2">
      <w:pPr>
        <w:pStyle w:val="PreformattedText"/>
      </w:pPr>
      <w:r>
        <w:t xml:space="preserve">                    &lt;cbc:Description&gt;Reason&lt;/cbc:Description&gt;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w:t>
      </w:r>
      <w:r>
        <w:t>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w:t>
      </w:r>
      <w:r>
        <w:t xml:space="preserve"> schemeAgencyID="EU-COM-GROW" schemeVersionID="2.1.0"&gt;d155167f-4341-4cf2-9f81-31a12b8f3c5e&lt;/cbc:ID&gt;</w:t>
      </w:r>
    </w:p>
    <w:p w:rsidR="009910DC" w:rsidRDefault="009679C2">
      <w:pPr>
        <w:pStyle w:val="PreformattedText"/>
      </w:pPr>
      <w:r>
        <w:t xml:space="preserve">                    &lt;cbc:Description&gt;Who has been convicted&lt;/cbc:Description&gt;</w:t>
      </w:r>
    </w:p>
    <w:p w:rsidR="009910DC" w:rsidRDefault="009679C2">
      <w:pPr>
        <w:pStyle w:val="PreformattedText"/>
      </w:pPr>
      <w:r>
        <w:t xml:space="preserve">                    &lt;cbc:TypeCode listID="CriterionElementType" listAgencyID="</w:t>
      </w:r>
      <w:r>
        <w:t>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w:t>
      </w:r>
      <w:r>
        <w:t>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schemeVersionID="2.1.0"&gt;23968490-2955-4825-a280-5f1dcaeb8cd9&lt;/cbc:ID&gt;</w:t>
      </w:r>
    </w:p>
    <w:p w:rsidR="009910DC" w:rsidRDefault="009679C2">
      <w:pPr>
        <w:pStyle w:val="PreformattedText"/>
      </w:pPr>
      <w:r>
        <w:t xml:space="preserve">                    &lt;cbc:Description&gt;Length o</w:t>
      </w:r>
      <w:r>
        <w:t>f the period of exclusion&lt;/cbc:Description&gt;</w:t>
      </w:r>
    </w:p>
    <w:p w:rsidR="009910DC" w:rsidRDefault="009679C2">
      <w:pPr>
        <w:pStyle w:val="PreformattedText"/>
      </w:pPr>
      <w:r>
        <w:t xml:space="preserve">                    &lt;cbc:TypeCode listID="CriterionElementType" </w:t>
      </w:r>
      <w:r>
        <w:lastRenderedPageBreak/>
        <w:t>listAgencyID="EU-COM-GROW" listVersionID="2.1.0"&gt;QUESTION&lt;/cbc:TypeCode&gt;</w:t>
      </w:r>
    </w:p>
    <w:p w:rsidR="009910DC" w:rsidRDefault="009679C2">
      <w:pPr>
        <w:pStyle w:val="PreformattedText"/>
      </w:pPr>
      <w:r>
        <w:t xml:space="preserve">                    &lt;cbc:ValueDataTypeCode listID="ResponseDataType" listAg</w:t>
      </w:r>
      <w:r>
        <w:t>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w:t>
      </w:r>
      <w:r>
        <w:t>VersionID="2.1.0"&gt;5f9f09f7-f701-432c-9fdc-c22c124a74c9&lt;/cbc:ID&gt;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w:t>
      </w:r>
      <w:r>
        <w:t>terionProperty&gt;</w:t>
      </w:r>
    </w:p>
    <w:p w:rsidR="009910DC" w:rsidRDefault="009679C2">
      <w:pPr>
        <w:pStyle w:val="PreformattedText"/>
      </w:pPr>
      <w:r>
        <w:t xml:space="preserve">                        &lt;cbc:ID schemeID="CriteriaTaxonomy" schemeAgencyID="EU-COM-GROW" schemeVersionID="2.1.0"&gt;a7e6d2ee-2da5-4b5a-929a-2e5a8372d6f5&lt;/cbc:ID&gt;</w:t>
      </w:r>
    </w:p>
    <w:p w:rsidR="009910DC" w:rsidRDefault="009679C2">
      <w:pPr>
        <w:pStyle w:val="PreformattedText"/>
      </w:pPr>
      <w:r>
        <w:t xml:space="preserve">                        &lt;cbc:Description&gt;Have you taken measures to demonstrate y</w:t>
      </w:r>
      <w:r>
        <w:t>our reliability (Self-Cleaning)?&lt;/cbc:Description&gt;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w:t>
      </w:r>
      <w:r>
        <w:t>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w:t>
      </w:r>
      <w:r>
        <w:t>chemeAgencyID="EU-COM-GROW" schemeVersionID="2.1.0"&gt;74e6c7b4-757b-4b40-ada6-fad6a997c310&lt;/cbc:ID&gt;</w:t>
      </w:r>
    </w:p>
    <w:p w:rsidR="009910DC" w:rsidRDefault="009679C2">
      <w:pPr>
        <w:pStyle w:val="PreformattedText"/>
      </w:pPr>
      <w:r>
        <w:t xml:space="preserve">                        &lt;cbc:PropertyGroupTypeCode listID="PropertyGroupType" listAgencyID="EU-COM-GROW" listVersionID="2.1.0"&gt;ONTRUE&lt;/cbc:PropertyGroupTypeCo</w:t>
      </w:r>
      <w:r>
        <w:t>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schemeVersionID="2.1.0"&gt;e9e8882f-e0f6-46cf-bcd7-b1537616a90c&lt;/cbc:ID&gt;</w:t>
      </w:r>
    </w:p>
    <w:p w:rsidR="009910DC" w:rsidRDefault="009679C2">
      <w:pPr>
        <w:pStyle w:val="PreformattedText"/>
      </w:pPr>
      <w:r>
        <w:t xml:space="preserve">                            &lt;cbc</w:t>
      </w:r>
      <w:r>
        <w:t>:Description&gt;Please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w:t>
      </w:r>
      <w:r>
        <w:t>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w:t>
      </w:r>
      <w:r>
        <w:t>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w:t>
      </w:r>
      <w:r>
        <w:t>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schemeVersionID="2.1.0"&gt;3ba77884-01e5-4a84-a10d-415e82e484dc&lt;/cbc:ID&gt;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w:t>
      </w:r>
      <w:r>
        <w:t>&lt;cbc:TypeCode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w:t>
      </w:r>
      <w:r>
        <w: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w:t>
      </w:r>
      <w:r>
        <w:t xml:space="preserve">bc:PropertyGroupTypeCode listID="PropertyGroupType" listAgencyID="EU-COM-GROW" </w:t>
      </w:r>
      <w:r>
        <w:lastRenderedPageBreak/>
        <w:t>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w:t>
      </w:r>
      <w:r>
        <w:t>"EU-COM-GROW" schemeVersionID="2.1.0"&gt;e5471a69-6acc-4add-9724-93b60507f128&lt;/cbc:ID&gt;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w:t>
      </w:r>
      <w:r>
        <w:t>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w:t>
      </w:r>
      <w:r>
        <w:t>&gt;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w:t>
      </w:r>
      <w:r>
        <w:t>D="2.1.0"&gt;b61bbeb7-690e-4a40-bc68-d6d4ecfaa3d4&lt;/cbc:ID&gt;</w:t>
      </w:r>
    </w:p>
    <w:p w:rsidR="009910DC" w:rsidRDefault="009679C2">
      <w:pPr>
        <w:pStyle w:val="PreformattedText"/>
      </w:pPr>
      <w:r>
        <w:t xml:space="preserve">        &lt;cbc:CriterionTypeCode listID="CriteriaTypeCode" listAgencyID="EU-COM-GROW" listVersionID="2.1.0"&gt;CRITERION.EXCLUSION.CONTRIBUTIONS.PAYMENT_OF_TAXES&lt;/cbc:CriterionTypeCode&gt;</w:t>
      </w:r>
    </w:p>
    <w:p w:rsidR="009910DC" w:rsidRDefault="009679C2">
      <w:pPr>
        <w:pStyle w:val="PreformattedText"/>
      </w:pPr>
      <w:r>
        <w:t xml:space="preserve">        &lt;cbc:Name&gt;P</w:t>
      </w:r>
      <w:r>
        <w:t>ayment of taxes&lt;/cbc:Name&gt;</w:t>
      </w:r>
    </w:p>
    <w:p w:rsidR="009910DC" w:rsidRDefault="009679C2">
      <w:pPr>
        <w:pStyle w:val="PreformattedText"/>
      </w:pPr>
      <w:r>
        <w:t xml:space="preserve">        &lt;cbc:Description&gt;Has the economic operator breached its obligations relating to the payment of taxes, both in the country in which it is established and in Member State of the contracting authority or contracting entity i</w:t>
      </w:r>
      <w:r>
        <w:t>f other than the country of establishment?&lt;/cbc:Description&gt;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w:t>
      </w:r>
      <w:r>
        <w:t>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57(2)&lt;/cbc:Article&gt;</w:t>
      </w:r>
    </w:p>
    <w:p w:rsidR="009910DC" w:rsidRDefault="009679C2">
      <w:pPr>
        <w:pStyle w:val="PreformattedText"/>
      </w:pPr>
      <w:r>
        <w:t xml:space="preserve">            &lt;cbc:URI&gt;http://eur-lex.europa.e</w:t>
      </w:r>
      <w:r>
        <w:t>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w:t>
      </w:r>
      <w:r>
        <w:t>098fd3cc-466e-4233-af1a-affe09471bce&lt;/cbc:ID&gt;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w:t>
      </w:r>
      <w:r>
        <w:t>bc:ID schemeID="CriteriaTaxonomy" schemeAgencyID="EU-COM-GROW" schemeVersionID="2.1.0"&gt;73ef4873-7452-4261-8a99-b8be1a2652ed&lt;/cbc:ID&gt;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w:t>
      </w:r>
      <w:r>
        <w:t>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w:t>
      </w:r>
      <w:r>
        <w:t>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schemeVersionID="2.1.0"&gt;f8499787-f9f8-4355-95e2-9784426f4d7b&lt;/cbc:ID&gt;</w:t>
      </w:r>
    </w:p>
    <w:p w:rsidR="009910DC" w:rsidRDefault="009679C2">
      <w:pPr>
        <w:pStyle w:val="PreformattedText"/>
      </w:pPr>
      <w:r>
        <w:t xml:space="preserve">                &lt;cbc:PropertyGroupTypeCode listID="</w:t>
      </w:r>
      <w:r>
        <w:t>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w:t>
      </w:r>
      <w:r>
        <w:t>1.0"&gt;2badc398-e25f-4a64-8beb-2c7a06f69f76&lt;/cbc:ID&gt;</w:t>
      </w:r>
    </w:p>
    <w:p w:rsidR="009910DC" w:rsidRDefault="009679C2">
      <w:pPr>
        <w:pStyle w:val="PreformattedText"/>
      </w:pPr>
      <w:r>
        <w:t xml:space="preserve">                    &lt;cbc:Description&gt;Country or member state concerned&lt;/cbc:Description&gt;</w:t>
      </w:r>
    </w:p>
    <w:p w:rsidR="009910DC" w:rsidRDefault="009679C2">
      <w:pPr>
        <w:pStyle w:val="PreformattedText"/>
      </w:pPr>
      <w:r>
        <w:t xml:space="preserve">                    &lt;cbc:TypeCode listID="CriterionElementType" listAgencyID="EU-COM-GROW" listVersionID="2.1.0"&gt;QUE</w:t>
      </w:r>
      <w:r>
        <w:t>STION&lt;/cbc:TypeCode&gt;</w:t>
      </w:r>
    </w:p>
    <w:p w:rsidR="009910DC" w:rsidRDefault="009679C2">
      <w:pPr>
        <w:pStyle w:val="PreformattedText"/>
      </w:pPr>
      <w:r>
        <w:lastRenderedPageBreak/>
        <w:t xml:space="preserve">                    &lt;cbc:ValueDataTypeCode listID="ResponseDataType" listAgencyID="EU-COM-GROW" listVersionID="2.1.0"&gt;CODE_COUNTRY&lt;/cbc:ValueDataTypeCode&gt;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w:t>
      </w:r>
      <w:r>
        <w:t>CriterionProperty&gt;</w:t>
      </w:r>
    </w:p>
    <w:p w:rsidR="009910DC" w:rsidRDefault="009679C2">
      <w:pPr>
        <w:pStyle w:val="PreformattedText"/>
      </w:pPr>
      <w:r>
        <w:t xml:space="preserve">                    &lt;cbc:ID schemeID="CriteriaTaxonomy" schemeAgencyID="EU-COM-GROW" schemeVersionID="2.1.0"&gt;3502bb39-d352-4268-820e-1802c7af1fe1&lt;/cbc:ID&gt;</w:t>
      </w:r>
    </w:p>
    <w:p w:rsidR="009910DC" w:rsidRDefault="009679C2">
      <w:pPr>
        <w:pStyle w:val="PreformattedText"/>
      </w:pPr>
      <w:r>
        <w:t xml:space="preserve">                    &lt;cbc:Description&gt;Amount concerned&lt;/cbc:Description&gt;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listVersionID="2.1.0"&gt;AMOUNT&lt;/cbc</w:t>
      </w:r>
      <w:r>
        <w:t>:ValueDataTypeCode&gt;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schemeVersionID="2.1.0"&gt;7c2aec9f-4876-4c33-89e6-2ab6d6cf5d02&lt;/cbc</w:t>
      </w:r>
      <w:r>
        <w:t>:ID&gt;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w:t>
      </w:r>
      <w:r>
        <w:t>riteriaTaxonomy" schemeAgencyID="EU-COM-GROW" schemeVersionID="2.1.0"&gt;d69d4e43-1d4a-4533-b6a2-19bf1362fa81&lt;/cbc:ID&gt;</w:t>
      </w:r>
    </w:p>
    <w:p w:rsidR="009910DC" w:rsidRDefault="009679C2">
      <w:pPr>
        <w:pStyle w:val="PreformattedText"/>
      </w:pPr>
      <w:r>
        <w:t xml:space="preserve">                        &lt;cbc:Description&gt;Has this breach of obligations been established by means other than a judicial or administrative de</w:t>
      </w:r>
      <w:r>
        <w:t>cision?&lt;/cbc:Description&gt;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w:t>
      </w:r>
      <w:r>
        <w:t>-COM-GROW"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w:t>
      </w:r>
      <w:r>
        <w:t>VersionID="2.1.0"&gt;3cb7abf1-662a-4756-b61c-7bc716c1fafc&lt;/cbc:ID&gt;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w:t>
      </w:r>
      <w:r>
        <w:t>enderingCriterionProperty&gt;</w:t>
      </w:r>
    </w:p>
    <w:p w:rsidR="009910DC" w:rsidRDefault="009679C2">
      <w:pPr>
        <w:pStyle w:val="PreformattedText"/>
      </w:pPr>
      <w:r>
        <w:t xml:space="preserve">                            &lt;cbc:ID schemeID="CriteriaTaxonomy" schemeAgencyID="EU-COM-GROW" schemeVersionID="2.1.0"&gt;8e4b3c30-2862-4ff5-b003-5b2ecb7004cb&lt;/cbc:ID&gt;</w:t>
      </w:r>
    </w:p>
    <w:p w:rsidR="009910DC" w:rsidRDefault="009679C2">
      <w:pPr>
        <w:pStyle w:val="PreformattedText"/>
      </w:pPr>
      <w:r>
        <w:t xml:space="preserve">                            &lt;cbc:Description&gt;Please describe which</w:t>
      </w:r>
      <w:r>
        <w:t xml:space="preserve"> means were used&lt;/cbc:Description&gt;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w:t>
      </w:r>
      <w:r>
        <w:t xml:space="preserv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w:t>
      </w:r>
      <w:r>
        <w:t>meAgencyID="EU-COM-GROW" schemeVersionID="2.1.0"&gt;fc57e473-d63e-4a04-b589-dcf81cab8052&lt;/cbc:ID&gt;</w:t>
      </w:r>
    </w:p>
    <w:p w:rsidR="009910DC" w:rsidRDefault="009679C2">
      <w:pPr>
        <w:pStyle w:val="PreformattedText"/>
      </w:pPr>
      <w:r>
        <w:t xml:space="preserve">                            &lt;cbc:PropertyGroupTypeCode listID="PropertyGroupType" listAgencyID="EU-COM-GROW" listVersionID="2.1.0"&gt;ON*&lt;/cbc:PropertyGroupTypeCode</w:t>
      </w:r>
      <w:r>
        <w:t>&gt;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schemeVersionID="2.1.0"&gt;70784406-16f6-4a25-9fa4-46b3d37969cd&lt;/cbc:ID&gt;</w:t>
      </w:r>
    </w:p>
    <w:p w:rsidR="009910DC" w:rsidRDefault="009679C2">
      <w:pPr>
        <w:pStyle w:val="PreformattedText"/>
      </w:pPr>
      <w:r>
        <w:t xml:space="preserve">                          </w:t>
      </w:r>
      <w:r>
        <w:t xml:space="preserve">      &lt;cbc:Description&gt;Has the economic operator fulfilled its obligations by paying or entering into a binding arrangement with a view to paying the taxes or social security contributions due, including, where applicable, any interest accrued or fines?&lt;/c</w:t>
      </w:r>
      <w:r>
        <w:t>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lastRenderedPageBreak/>
        <w:t xml:space="preserve">                                &lt;cbc:ValueDataTypeCode listID="ResponseDataType" listAgency</w:t>
      </w:r>
      <w:r>
        <w:t>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w:t>
      </w:r>
      <w:r>
        <w:t>schemeAgencyID="EU-COM-GROW" schemeVersionID="2.1.0"&gt;6c3609e1-9add-4fa9-9409-62ce72ae4548&lt;/cbc:ID&gt;</w:t>
      </w:r>
    </w:p>
    <w:p w:rsidR="009910DC" w:rsidRDefault="009679C2">
      <w:pPr>
        <w:pStyle w:val="PreformattedText"/>
      </w:pPr>
      <w:r>
        <w:t xml:space="preserve">                                &lt;cbc:PropertyGroupTypeCode listID="PropertyGroupType" listAgencyID="EU-COM-GROW" listVersionID="2.1.0"&gt;ONTRUE&lt;/cbc:PropertyGr</w:t>
      </w:r>
      <w:r>
        <w:t>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schemeVersionID="2.1.0"&gt;40513295-bfef-43fa-b968-1152f9f84fcc&lt;/cbc:ID&gt;</w:t>
      </w:r>
    </w:p>
    <w:p w:rsidR="009910DC" w:rsidRDefault="009679C2">
      <w:pPr>
        <w:pStyle w:val="PreformattedText"/>
      </w:pPr>
      <w:r>
        <w:t xml:space="preserve">       </w:t>
      </w: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w:t>
      </w:r>
      <w:r>
        <w:t>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&lt;cbc:ID schemeAgencyID="EU-COM-GROW" schemeVersionID="2.1.0"&gt;c882afa4-6971-4b00-8970-0c283eb122cc&lt;/cbc:ID&gt;</w:t>
      </w:r>
    </w:p>
    <w:p w:rsidR="009910DC" w:rsidRDefault="009679C2">
      <w:pPr>
        <w:pStyle w:val="PreformattedText"/>
      </w:pPr>
      <w:r>
        <w:t xml:space="preserve">                        &lt;cbc:PropertyGroupTypeCode listID="PropertyGroupType" listAgencyID="EU-COM-GROW" listVersionID="2.1.0"&gt;ONFAL</w:t>
      </w:r>
      <w:r>
        <w:t>SE&lt;/cbc:PropertyGroupTypeCode&gt;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schemeVersionID="2.1.0"&gt;513360a2-a858-4279-97e0-b6ced8b2450c&lt;/cbc:ID&gt;</w:t>
      </w:r>
    </w:p>
    <w:p w:rsidR="009910DC" w:rsidRDefault="009679C2">
      <w:pPr>
        <w:pStyle w:val="PreformattedText"/>
      </w:pPr>
      <w:r>
        <w:t xml:space="preserve">                            &lt;cbc:Description&gt;If this breach of obligations was established through a judicial or administrative decision, was this decision final and binding?&lt;/cbc:Description&gt;</w:t>
      </w:r>
    </w:p>
    <w:p w:rsidR="009910DC" w:rsidRDefault="009679C2">
      <w:pPr>
        <w:pStyle w:val="PreformattedText"/>
      </w:pPr>
      <w:r>
        <w:t xml:space="preserve">                            &lt;cbc:TypeCode listID="CriterionElem</w:t>
      </w:r>
      <w:r>
        <w:t>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schemeVersionID="2.1.0"&gt;815422d6-f8a1-418a-8bf0-3524f7c8f721&lt;/cbc:ID&gt;</w:t>
      </w:r>
    </w:p>
    <w:p w:rsidR="009910DC" w:rsidRDefault="009679C2">
      <w:pPr>
        <w:pStyle w:val="PreformattedText"/>
      </w:pPr>
      <w:r>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w:t>
      </w:r>
      <w:r>
        <w:t>bc:ID schemeID="CriteriaTaxonomy" schemeAgencyID="EU-COM-GROW" schemeVersionID="2.1.0"&gt;4e75a074-ddf5-4583-8e52-4d5dc3cd988d&lt;/cbc:ID&gt;</w:t>
      </w:r>
    </w:p>
    <w:p w:rsidR="009910DC" w:rsidRDefault="009679C2">
      <w:pPr>
        <w:pStyle w:val="PreformattedText"/>
      </w:pPr>
      <w:r>
        <w:t xml:space="preserve">                                &lt;cbc:Description&gt;Please indicate the date of conviction or decision&lt;/cbc:Description&gt;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w:t>
      </w:r>
      <w:r>
        <w:t>VersionID="2.1.0"&gt;DATE&lt;/cbc:ValueDataTypeCode&gt;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w:t>
      </w:r>
      <w:r>
        <w:t>-COM-GROW" schemeVersionID="2.1.0"&gt;6f6a5b95-5149-4684-a17f-</w:t>
      </w:r>
      <w:r>
        <w:lastRenderedPageBreak/>
        <w:t>c4818bed872b&lt;/cbc:ID&gt;</w:t>
      </w:r>
    </w:p>
    <w:p w:rsidR="009910DC" w:rsidRDefault="009679C2">
      <w:pPr>
        <w:pStyle w:val="PreformattedText"/>
      </w:pPr>
      <w:r>
        <w:t xml:space="preserve">                                &lt;cbc:Description&gt;In case of a conviction insofar as established directly therein, the length of the period of exclusion&lt;/cbc:Description&gt;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w:t>
      </w:r>
      <w:r>
        <w: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w:t>
      </w:r>
      <w:r>
        <w:t>&gt;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w:t>
      </w:r>
      <w:r>
        <w:t>"EU-COM-GROW"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w:t>
      </w:r>
      <w:r>
        <w:t>gCriterionProperty&gt;</w:t>
      </w:r>
    </w:p>
    <w:p w:rsidR="009910DC" w:rsidRDefault="009679C2">
      <w:pPr>
        <w:pStyle w:val="PreformattedText"/>
      </w:pPr>
      <w:r>
        <w:t xml:space="preserve">                &lt;cbc:ID schemeID="CriteriaTaxonomy" schemeAgencyID="EU-COM-GROW" schemeVersionID="2.1.0"&gt;2081eb27-6a23-4543-9b04-a3725caeb25d&lt;/cbc:ID&gt;</w:t>
      </w:r>
    </w:p>
    <w:p w:rsidR="009910DC" w:rsidRDefault="009679C2">
      <w:pPr>
        <w:pStyle w:val="PreformattedText"/>
      </w:pPr>
      <w:r>
        <w:t xml:space="preserve">                &lt;cbc:Description&gt;Is this information available electronically?&lt;</w:t>
      </w:r>
      <w:r>
        <w: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w:t>
      </w:r>
      <w:r>
        <w:t>="2.1.0"&gt;INDICATOR&lt;/cbc:ValueDataTypeCode&gt;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w:t>
      </w:r>
      <w:r>
        <w: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schemeVersionID="2.1.0"&gt;b680e187-8ee1-42c9-a9d2-c8c0ba93f9d6&lt;/cbc:ID&gt;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w:t>
      </w:r>
      <w:r>
        <w:t>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w:t>
      </w:r>
      <w:r>
        <w:t>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w:t>
      </w:r>
      <w:r>
        <w:t>riaTaxonomy" schemeAgencyID="EU-COM-GROW" schemeVersionID="2.1.0"&gt;7d85e333-bbab-49c0-be8d-c36d71a72f5e&lt;/cbc:ID&gt;</w:t>
      </w:r>
    </w:p>
    <w:p w:rsidR="009910DC" w:rsidRDefault="009679C2">
      <w:pPr>
        <w:pStyle w:val="PreformattedText"/>
      </w:pPr>
      <w:r>
        <w:t xml:space="preserve">        &lt;cbc:CriterionTypeCode listID="CriteriaTypeCode" listAgencyID="EU-COM-GROW" listVersionID="2.1.0"&gt;CRITERION.EXCLUSION.CONTRIBUTIONS.PAYM</w:t>
      </w:r>
      <w:r>
        <w:t>ENT_OF_SOCIAL_SECURITY&lt;/cbc:CriterionTypeCode&gt;</w:t>
      </w:r>
    </w:p>
    <w:p w:rsidR="009910DC" w:rsidRDefault="009679C2">
      <w:pPr>
        <w:pStyle w:val="PreformattedText"/>
      </w:pPr>
      <w:r>
        <w:t xml:space="preserve">        &lt;cbc:Name&gt;Payment of social security contributions&lt;/cbc:Name&gt;</w:t>
      </w:r>
    </w:p>
    <w:p w:rsidR="009910DC" w:rsidRDefault="009679C2">
      <w:pPr>
        <w:pStyle w:val="PreformattedText"/>
      </w:pPr>
      <w:r>
        <w:t xml:space="preserve">        &lt;cbc:Description&gt;Has the economic operator breached its obligations relating to the payment social security contributions, both in </w:t>
      </w:r>
      <w:r>
        <w:t>the country in which it is established and in Member State of the contracting authority or contracting entity if other than the country of establishment?&lt;/cbc:Description&gt;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w:t>
      </w:r>
      <w:r>
        <w:t>4/EU&lt;/cbc:Title&gt;</w:t>
      </w:r>
    </w:p>
    <w:p w:rsidR="009910DC" w:rsidRDefault="009679C2">
      <w:pPr>
        <w:pStyle w:val="PreformattedText"/>
      </w:pPr>
      <w:r>
        <w:lastRenderedPageBreak/>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w:t>
      </w:r>
      <w:r>
        <w:t>dictionLevel&gt;</w:t>
      </w:r>
    </w:p>
    <w:p w:rsidR="009910DC" w:rsidRDefault="009679C2">
      <w:pPr>
        <w:pStyle w:val="PreformattedText"/>
      </w:pPr>
      <w:r>
        <w:t xml:space="preserve">            &lt;cbc:Article&gt;Article 57(2)&lt;/cbc:Article&gt;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w:t>
      </w:r>
      <w:r>
        <w:t>up&gt;</w:t>
      </w:r>
    </w:p>
    <w:p w:rsidR="009910DC" w:rsidRDefault="009679C2">
      <w:pPr>
        <w:pStyle w:val="PreformattedText"/>
      </w:pPr>
      <w:r>
        <w:t xml:space="preserve">            &lt;cbc:ID schemeAgencyID="EU-COM-GROW" schemeVersionID="2.1.0"&gt;098fd3cc-466e-4233-af1a-affe09471bce&lt;/cbc:ID&gt;</w:t>
      </w:r>
    </w:p>
    <w:p w:rsidR="009910DC" w:rsidRDefault="009679C2">
      <w:pPr>
        <w:pStyle w:val="PreformattedText"/>
      </w:pPr>
      <w:r>
        <w:t xml:space="preserve">            &lt;cbc:PropertyGroupTypeCode listID="PropertyGroupType" listAgencyID="EU-COM-GROW" listVersionID="2.1.0"&gt;ON*&lt;</w:t>
      </w:r>
      <w:r>
        <w: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schemeVersionID="2.1.0"&gt;e6182f76-7f7f-4618-9281-c7ba5d7399e1&lt;/cbc:ID&gt;</w:t>
      </w:r>
    </w:p>
    <w:p w:rsidR="009910DC" w:rsidRDefault="009679C2">
      <w:pPr>
        <w:pStyle w:val="PreformattedText"/>
      </w:pPr>
      <w:r>
        <w:t xml:space="preserve">                &lt;cbc:Description</w:t>
      </w:r>
      <w:r>
        <w:t>&gt;Your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w:t>
      </w:r>
      <w:r>
        <w:t>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schemeVersionID="2.1.0"&gt;f8499787-f9f8-435</w:t>
      </w:r>
      <w:r>
        <w:t>5-95e2-9784426f4d7b&lt;/cbc:ID&gt;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w:t>
      </w:r>
      <w:r>
        <w:t>:ID schemeID="CriteriaTaxonomy" schemeAgencyID="EU-COM-GROW" schemeVersionID="2.1.0"&gt;83a8fe31-59b3-40a1-8e13-feb8cb079abb&lt;/cbc:ID&gt;</w:t>
      </w:r>
    </w:p>
    <w:p w:rsidR="009910DC" w:rsidRDefault="009679C2">
      <w:pPr>
        <w:pStyle w:val="PreformattedText"/>
      </w:pPr>
      <w:r>
        <w:t xml:space="preserve">                    &lt;cbc:Description&gt;Country or member state concerned&lt;/cbc:Description&gt;</w:t>
      </w:r>
    </w:p>
    <w:p w:rsidR="009910DC" w:rsidRDefault="009679C2">
      <w:pPr>
        <w:pStyle w:val="PreformattedText"/>
      </w:pPr>
      <w:r>
        <w:t xml:space="preserve">                    &lt;cbc:TypeCode li</w:t>
      </w:r>
      <w:r>
        <w:t>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listVersionID="2.1.0"&gt;CODE_COUNTRY&lt;/cbc:ValueDataTypeCode&gt;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schemeVersionID="2.1.0"&gt;fc871156-31b3-4316-8397-1e66470a511b&lt;/cbc:ID&gt;</w:t>
      </w:r>
    </w:p>
    <w:p w:rsidR="009910DC" w:rsidRDefault="009679C2">
      <w:pPr>
        <w:pStyle w:val="PreformattedText"/>
      </w:pPr>
      <w:r>
        <w:t xml:space="preserve">  </w:t>
      </w:r>
      <w:r>
        <w:t xml:space="preserve">                  &lt;cbc:Description&gt;Amount concerned&lt;/cbc:Description&gt;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w:t>
      </w:r>
      <w:r>
        <w:t>="ResponseDataType" listAgencyID="EU-COM-GROW" listVersionID="2.1.0"&gt;AMOUNT&lt;/cbc:ValueDataTypeCode&gt;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w:t>
      </w:r>
      <w:r>
        <w:t>="EU-COM-GROW" schemeVersionID="2.1.0"&gt;7c2aec9f-4876-4c33-89e6-2ab6d6cf5d02&lt;/cbc:ID&gt;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schemeVersionID="2.1.0"&gt;e8fa5e08-056d-4858-ab0d-bd693e5158e2&lt;/cbc:ID&gt;</w:t>
      </w:r>
    </w:p>
    <w:p w:rsidR="009910DC" w:rsidRDefault="009679C2">
      <w:pPr>
        <w:pStyle w:val="PreformattedText"/>
      </w:pPr>
      <w:r>
        <w:t xml:space="preserve">                        &lt;cbc:Description&gt;Has</w:t>
      </w:r>
      <w:r>
        <w:t xml:space="preserve"> this breach of obligations been established by means other than a judicial or administrative decision?&lt;/cbc:Description&gt;</w:t>
      </w:r>
    </w:p>
    <w:p w:rsidR="009910DC" w:rsidRDefault="009679C2">
      <w:pPr>
        <w:pStyle w:val="PreformattedText"/>
      </w:pPr>
      <w:r>
        <w:t xml:space="preserve">                        &lt;cbc:TypeCode listID="CriterionElementType" listAgencyID="EU-COM-GROW" listVersionID="2.1.0"&gt;QUESTION&lt;</w:t>
      </w:r>
      <w:r>
        <w:t>/cbc:TypeCode&gt;</w:t>
      </w:r>
    </w:p>
    <w:p w:rsidR="009910DC" w:rsidRDefault="009679C2">
      <w:pPr>
        <w:pStyle w:val="PreformattedText"/>
      </w:pPr>
      <w:r>
        <w:t xml:space="preserve">                        &lt;cbc:ValueDataTypeCode listID="ResponseDataType" listAgencyID="EU-COM-GROW" </w:t>
      </w:r>
      <w:r>
        <w:lastRenderedPageBreak/>
        <w:t>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w:t>
      </w:r>
      <w:r>
        <w:t>iaryTenderingCriterionPropertyGroup&gt;</w:t>
      </w:r>
    </w:p>
    <w:p w:rsidR="009910DC" w:rsidRDefault="009679C2">
      <w:pPr>
        <w:pStyle w:val="PreformattedText"/>
      </w:pPr>
      <w:r>
        <w:t xml:space="preserve">                        &lt;cbc:ID schemeAgencyID="EU-COM-GROW" schemeVersionID="2.1.0"&gt;3cb7abf1-662a-4756-b61c-7bc716c1fafc&lt;/cbc:ID&gt;</w:t>
      </w:r>
    </w:p>
    <w:p w:rsidR="009910DC" w:rsidRDefault="009679C2">
      <w:pPr>
        <w:pStyle w:val="PreformattedText"/>
      </w:pPr>
      <w:r>
        <w:t xml:space="preserve">                        &lt;cbc:PropertyGroupTypeCode listID="PropertyGroupType" listAgency</w:t>
      </w:r>
      <w:r>
        <w:t>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schemeVersionID="2.1.0"&gt;7b15d05f</w:t>
      </w:r>
      <w:r>
        <w:t>-9c74-4edd-bb0c-4c0d4f72f99f&lt;/cbc:ID&gt;</w:t>
      </w:r>
    </w:p>
    <w:p w:rsidR="009910DC" w:rsidRDefault="009679C2">
      <w:pPr>
        <w:pStyle w:val="PreformattedText"/>
      </w:pPr>
      <w:r>
        <w:t xml:space="preserve">                            &lt;cbc:Description&gt;Please describe which means were used&lt;/cbc:Description&gt;</w:t>
      </w:r>
    </w:p>
    <w:p w:rsidR="009910DC" w:rsidRDefault="009679C2">
      <w:pPr>
        <w:pStyle w:val="PreformattedText"/>
      </w:pPr>
      <w:r>
        <w:t xml:space="preserve">                            &lt;cbc:TypeCode listID="CriterionElementType" listAgencyID="EU-COM-GROW" listVersionID="2.1</w:t>
      </w:r>
      <w:r>
        <w:t>.0"&gt;QUESTION&lt;/cbc:TypeCode&gt;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&lt;cbc:ID schemeAgencyID="EU-COM-GROW" schemeVersionID="2.1.0"&gt;fc57e473-d63e-4a04-b589-dcf81cab8052&lt;/cbc:ID&gt;</w:t>
      </w:r>
    </w:p>
    <w:p w:rsidR="009910DC" w:rsidRDefault="009679C2">
      <w:pPr>
        <w:pStyle w:val="PreformattedText"/>
      </w:pPr>
      <w:r>
        <w:t xml:space="preserve">                            &lt;cbc:PropertyGroupTypeCode li</w:t>
      </w:r>
      <w:r>
        <w:t>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w:t>
      </w:r>
      <w:r>
        <w:t>M-GROW" schemeVersionID="2.1.0"&gt;058ab722-3311-4b1d-8361-5073eed58af5&lt;/cbc:ID&gt;</w:t>
      </w:r>
    </w:p>
    <w:p w:rsidR="009910DC" w:rsidRDefault="009679C2">
      <w:pPr>
        <w:pStyle w:val="PreformattedText"/>
      </w:pPr>
      <w:r>
        <w:t xml:space="preserve">                                &lt;cbc:Description&gt;Has the economic operator fulfilled its obligations by paying or entering into a binding arrangement with a view to paying the ta</w:t>
      </w:r>
      <w:r>
        <w:t>xes or social security contributions due, including, where applicable, any interest accrued or fines?&lt;/cbc:Description&gt;</w:t>
      </w:r>
    </w:p>
    <w:p w:rsidR="009910DC" w:rsidRDefault="009679C2">
      <w:pPr>
        <w:pStyle w:val="PreformattedText"/>
      </w:pPr>
      <w:r>
        <w:t xml:space="preserve">                                &lt;cbc:TypeCode listID="CriterionElementType" listAgencyID="EU-COM-GROW" listVersionID="2.1.0"&gt;QUESTION&lt;/c</w:t>
      </w:r>
      <w:r>
        <w:t>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&lt;cbc:ID schemeAgencyID="EU-COM-GROW" schemeVersionID="2.1.0"&gt;6c3609e1-9add-4fa9-9409-62ce72ae4548&lt;/cbc:ID&gt;</w:t>
      </w:r>
    </w:p>
    <w:p w:rsidR="009910DC" w:rsidRDefault="009679C2">
      <w:pPr>
        <w:pStyle w:val="PreformattedText"/>
      </w:pPr>
      <w:r>
        <w:t xml:space="preserve">                                &lt;cbc:PropertyGroupTypeCode</w:t>
      </w:r>
      <w:r>
        <w:t xml:space="preserv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w:t>
      </w:r>
      <w:r>
        <w:t>gencyID="EU-COM-GROW" schemeVersionID="2.1.0"&gt;06d8de08-1750-45ac-92a2-a2f4707f5853&lt;/cbc:ID&gt;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w:t>
      </w:r>
      <w:r>
        <w:t>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w:t>
      </w:r>
      <w:r>
        <w:t>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schemeVersionID="2.1.0"&gt;c882afa4-6971-4b00-8970-0c283eb122cc&lt;/cbc:ID&gt;</w:t>
      </w:r>
    </w:p>
    <w:p w:rsidR="009910DC" w:rsidRDefault="009679C2">
      <w:pPr>
        <w:pStyle w:val="PreformattedText"/>
      </w:pPr>
      <w:r>
        <w:lastRenderedPageBreak/>
        <w:t xml:space="preserve">                        &lt;cbc</w:t>
      </w:r>
      <w:r>
        <w:t>:PropertyGroupTypeCode listID="PropertyGroupType" listAgencyID="EU-COM-GROW" listVersionID="2.1.0"&gt;ONFALSE&lt;/cbc:PropertyGroupTypeCode&gt;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w:t>
      </w:r>
      <w:r>
        <w:t>schemeAgencyID="EU-COM-GROW" schemeVersionID="2.1.0"&gt;53da5704-8121-4e9e-82f9-d08244cd6454&lt;/cbc:ID&gt;</w:t>
      </w:r>
    </w:p>
    <w:p w:rsidR="009910DC" w:rsidRDefault="009679C2">
      <w:pPr>
        <w:pStyle w:val="PreformattedText"/>
      </w:pPr>
      <w:r>
        <w:t xml:space="preserve">                            &lt;cbc:Description&gt;If this breach of obligations was established through a judicial or administrative decision, was this decision f</w:t>
      </w:r>
      <w:r>
        <w:t>inal and binding?&lt;/cbc:Description&gt;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w:t>
      </w:r>
      <w:r>
        <w:t>"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w:t>
      </w:r>
      <w:r>
        <w:t>eAgencyID="EU-COM-GROW" schemeVersionID="2.1.0"&gt;815422d6-f8a1-418a-8bf0-3524f7c8f721&lt;/cbc:ID&gt;</w:t>
      </w:r>
    </w:p>
    <w:p w:rsidR="009910DC" w:rsidRDefault="009679C2">
      <w:pPr>
        <w:pStyle w:val="PreformattedText"/>
      </w:pPr>
      <w:r>
        <w:t xml:space="preserve">                            &lt;cbc:PropertyGroupTypeCode listID="PropertyGroupType" listAgencyID="EU-COM-GROW" listVersionID="2.1.0"&gt;ONTRUE&lt;/cbc:PropertyGroupTypeCo</w:t>
      </w:r>
      <w:r>
        <w:t>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schemeVersionID="2.1.0"&gt;40d1993a-f33f-456e-8ff1-12bd3a83cc7c&lt;/cbc:ID&gt;</w:t>
      </w:r>
    </w:p>
    <w:p w:rsidR="009910DC" w:rsidRDefault="009679C2">
      <w:pPr>
        <w:pStyle w:val="PreformattedText"/>
      </w:pPr>
      <w:r>
        <w:t xml:space="preserve">                                &lt;cbc:Description&gt;Please indicate the date of conviction or decision&lt;/cbc:Description&gt;</w:t>
      </w:r>
    </w:p>
    <w:p w:rsidR="009910DC" w:rsidRDefault="009679C2">
      <w:pPr>
        <w:pStyle w:val="PreformattedText"/>
      </w:pPr>
      <w:r>
        <w:t xml:space="preserve">                                &lt;cbc:TypeCode listID="CriterionElementType" listAgencyID="EU-COM-GROW" listVersionID="2.1.0"&gt;QUESTION&lt;/cbc</w:t>
      </w:r>
      <w:r>
        <w:t>:TypeCode&gt;</w:t>
      </w:r>
    </w:p>
    <w:p w:rsidR="009910DC" w:rsidRDefault="009679C2">
      <w:pPr>
        <w:pStyle w:val="PreformattedText"/>
      </w:pPr>
      <w:r>
        <w:t xml:space="preserve">                                &lt;cbc:ValueDataTypeCode listID="ResponseDataType" listAgencyID="EU-COM-GROW" listVersionID="2.1.0"&gt;DATE&lt;/cbc:ValueDataTypeCode&gt;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&lt;cbc:ID schemeID="CriteriaTaxonomy" schemeAgencyID="EU-COM-GROW" schemeVersionID="2.1.0"&gt;b5c4888f-431b-4dea-b2d6-ebc5bf6830f6&lt;/cbc:ID&gt;</w:t>
      </w:r>
    </w:p>
    <w:p w:rsidR="009910DC" w:rsidRDefault="009679C2">
      <w:pPr>
        <w:pStyle w:val="PreformattedText"/>
      </w:pPr>
      <w:r>
        <w:t xml:space="preserve">                                &lt;cbc:Description&gt;In </w:t>
      </w:r>
      <w:r>
        <w:t>case of a conviction insofar as established directly therein, the length of the period of exclusion&lt;/cbc:Description&gt;</w:t>
      </w:r>
    </w:p>
    <w:p w:rsidR="009910DC" w:rsidRDefault="009679C2">
      <w:pPr>
        <w:pStyle w:val="PreformattedText"/>
      </w:pPr>
      <w:r>
        <w:t xml:space="preserve">                                &lt;cbc:TypeCode listID="CriterionElementType" listAgencyID="EU-COM-GROW" listVersionID="2.1.0"&gt;QUESTION&lt;/cbc</w:t>
      </w:r>
      <w:r>
        <w:t>:TypeCode&gt;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w:t>
      </w:r>
      <w:r>
        <w:t>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schemeVersionID="2.1.0"&gt;a14</w:t>
      </w:r>
      <w:r>
        <w:t>56df3-96c8-4367-8b4a-f45ac775ca76&lt;/cbc:ID&gt;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w:t>
      </w:r>
      <w:r>
        <w:t>N&lt;/cbc:TypeCode&gt;</w:t>
      </w:r>
    </w:p>
    <w:p w:rsidR="009910DC" w:rsidRDefault="009679C2">
      <w:pPr>
        <w:pStyle w:val="PreformattedText"/>
      </w:pPr>
      <w:r>
        <w:t xml:space="preserve">                &lt;cbc:ValueDataTypeCode listID="ResponseDataType" </w:t>
      </w:r>
      <w:r>
        <w:lastRenderedPageBreak/>
        <w:t>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w:t>
      </w:r>
      <w:r>
        <w:t>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listAgencyID="EU-COM-GROW" listVersionID="2.1.0"</w:t>
      </w:r>
      <w:r>
        <w:t>&gt;ONTRUE&lt;/cbc:PropertyGroupTypeCode&gt;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schemeVersionID="2.1.0"&gt;0931937c-8344-4c89-81bb-41ec95c9eed0&lt;/cbc:ID&gt;</w:t>
      </w:r>
    </w:p>
    <w:p w:rsidR="009910DC" w:rsidRDefault="009679C2">
      <w:pPr>
        <w:pStyle w:val="PreformattedText"/>
      </w:pPr>
      <w:r>
        <w:t xml:space="preserve">                </w:t>
      </w: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w:t>
      </w:r>
      <w:r>
        <w: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w:t>
      </w:r>
      <w:r>
        <w:t>&gt;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schemeVersionID="2.1.0"&gt;a80ddb62-d25b-4e4e-ae22-3968460dc0a9&lt;/cbc:ID&gt;</w:t>
      </w:r>
    </w:p>
    <w:p w:rsidR="009910DC" w:rsidRDefault="009679C2">
      <w:pPr>
        <w:pStyle w:val="PreformattedText"/>
      </w:pPr>
      <w:r>
        <w:t xml:space="preserve">        &lt;cbc:CriterionTypeCode listID="CriteriaTypeC</w:t>
      </w:r>
      <w:r>
        <w:t>ode" listAgencyID="EU-COM-GROW" listVersionID="2.1.0"&gt;CRITERION.EXCLUSION.SOCIAL.ENVIRONMENTAL_LAW&lt;/cbc:CriterionTypeCode&gt;</w:t>
      </w:r>
    </w:p>
    <w:p w:rsidR="009910DC" w:rsidRDefault="009679C2">
      <w:pPr>
        <w:pStyle w:val="PreformattedText"/>
      </w:pPr>
      <w:r>
        <w:t xml:space="preserve">        &lt;cbc:Name&gt;Breaching of obligations in the fields of environmental law&lt;/cbc:Name&gt;</w:t>
      </w:r>
    </w:p>
    <w:p w:rsidR="009910DC" w:rsidRDefault="009679C2">
      <w:pPr>
        <w:pStyle w:val="PreformattedText"/>
      </w:pPr>
      <w:r>
        <w:t xml:space="preserve">        &lt;cbc:Description&gt;Has the economic </w:t>
      </w:r>
      <w:r>
        <w:t xml:space="preserve">operator, to its knowledge, breached its obligations in the fields of environmental law? As referred to for the purposes of this procurement in national law, in the ESPD, the relevant notice or the in the ESPD, the relevant notice or , in Article 18(2) of </w:t>
      </w:r>
      <w:r>
        <w:t>Directive 2014/24/EU or in the ESPD.&lt;/cbc:Description&gt;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w:t>
      </w:r>
      <w:r>
        <w:t>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w:t>
      </w:r>
      <w:r>
        <w:t>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schemeVersionID="2.1.0"&gt;976b5acb-c00f-46ca-8f83-5ce6abfdfe43&lt;</w:t>
      </w:r>
      <w:r>
        <w: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w:t>
      </w:r>
      <w:r>
        <w:t>emeAgencyID="EU-COM-GROW" schemeVersionID="2.1.0"&gt;4f8028b9-52b6-46cf-834a-4fb180ab2c41&lt;/cbc:ID&gt;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w:t>
      </w:r>
      <w:r>
        <w:t>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w:t>
      </w:r>
      <w:r>
        <w:t>yTenderingCriterionPropertyGroup&gt;</w:t>
      </w:r>
    </w:p>
    <w:p w:rsidR="009910DC" w:rsidRDefault="009679C2">
      <w:pPr>
        <w:pStyle w:val="PreformattedText"/>
      </w:pPr>
      <w:r>
        <w:t xml:space="preserve">                &lt;cbc:ID schemeAgencyID="EU-COM-GROW" schemeVersionID="2.1.0"&gt;64a2102c-4af1-4ecb-97b3-0c41907ec0f6&lt;/cbc:ID&gt;</w:t>
      </w:r>
    </w:p>
    <w:p w:rsidR="009910DC" w:rsidRDefault="009679C2">
      <w:pPr>
        <w:pStyle w:val="PreformattedText"/>
      </w:pPr>
      <w:r>
        <w:lastRenderedPageBreak/>
        <w:t xml:space="preserve">                &lt;cbc:PropertyGroupTypeCode listID="PropertyGroupType" listAgencyID="EU-COM-GROW" li</w:t>
      </w:r>
      <w:r>
        <w:t>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schemeVersionID="2.1.0"&gt;47be46b2-3dd1-48f6-b426-719903fdcded&lt;/cbc:I</w:t>
      </w:r>
      <w:r>
        <w:t>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w:t>
      </w:r>
      <w:r>
        <w:t>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w:t>
      </w:r>
      <w:r>
        <w:t>schemeAgencyID="EU-COM-GROW" schemeVersionID="2.1.0"&gt;5f9f09f7-f701-432c-9fdc-c22c124a74c9&lt;/cbc:ID&gt;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schemeVersionID="2.1.0"&gt;62ae48ed-9afd-4fee-9fa2-9d408a23786a&lt;/cbc:ID&gt;</w:t>
      </w:r>
    </w:p>
    <w:p w:rsidR="009910DC" w:rsidRDefault="009679C2">
      <w:pPr>
        <w:pStyle w:val="PreformattedText"/>
      </w:pPr>
      <w:r>
        <w:t xml:space="preserve">                        &lt;cbc:Description&gt;Hav</w:t>
      </w:r>
      <w:r>
        <w:t>e you taken measures to demonstrate your reliability (Self-Cleaning)?&lt;/cbc:Description&gt;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w:t>
      </w:r>
      <w:r>
        <w:t>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&lt;cbc:ID schemeAgencyID="EU-COM-GROW" schemeVersionID="2.1.0"&gt;74e6c7b4-757b-4b40-ada6-fad6a997c310&lt;/cbc:ID&gt;</w:t>
      </w:r>
    </w:p>
    <w:p w:rsidR="009910DC" w:rsidRDefault="009679C2">
      <w:pPr>
        <w:pStyle w:val="PreformattedText"/>
      </w:pPr>
      <w:r>
        <w:t xml:space="preserve">                        &lt;cbc:PropertyGroupTypeCode listID="PropertyGroupType" listAgencyID="EU-COM-GROW" listVersionID="2.1.0"&gt;ONT</w:t>
      </w:r>
      <w:r>
        <w: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schemeVersionID="2.1.0"&gt;cabfce90-9db9-4670-b212-568103c72a9a&lt;/cbc:ID&gt;</w:t>
      </w:r>
    </w:p>
    <w:p w:rsidR="009910DC" w:rsidRDefault="009679C2">
      <w:pPr>
        <w:pStyle w:val="PreformattedText"/>
      </w:pPr>
      <w:r>
        <w:t xml:space="preserve">    </w:t>
      </w: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w:t>
      </w:r>
      <w:r>
        <w:t>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w:t>
      </w:r>
      <w:r>
        <w:t>&gt;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w:t>
      </w:r>
      <w:r>
        <w:t>"EU-COM-GROW"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w:t>
      </w:r>
      <w:r>
        <w:t>gCriterionProperty&gt;</w:t>
      </w:r>
    </w:p>
    <w:p w:rsidR="009910DC" w:rsidRDefault="009679C2">
      <w:pPr>
        <w:pStyle w:val="PreformattedText"/>
      </w:pPr>
      <w:r>
        <w:t xml:space="preserve">                &lt;cbc:ID schemeID="CriteriaTaxonomy" schemeAgencyID="EU-COM-GROW" schemeVersionID="2.1.0"&gt;d5c2afd4-8eec-48d7-8550-49f5bce10bc7&lt;/cbc:ID&gt;</w:t>
      </w:r>
    </w:p>
    <w:p w:rsidR="009910DC" w:rsidRDefault="009679C2">
      <w:pPr>
        <w:pStyle w:val="PreformattedText"/>
      </w:pPr>
      <w:r>
        <w:t xml:space="preserve">                &lt;cbc:Description&gt;Is this information available electronically?&lt;/cbc:D</w:t>
      </w:r>
      <w:r>
        <w:t>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w:t>
      </w:r>
      <w:r>
        <w:lastRenderedPageBreak/>
        <w:t>listAgencyID="EU-COM-GROW" listVersionID="2.1.</w:t>
      </w:r>
      <w:r>
        <w:t>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w:t>
      </w:r>
      <w:r>
        <w:t>&lt;/cbc:ID&gt;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w:t>
      </w:r>
      <w:r>
        <w:t>CriteriaTaxonomy" schemeAgencyID="EU-COM-GROW" schemeVersionID="2.1.0"&gt;f22e3de2-162a-457e-ab11-ac7c9a84fe9d&lt;/cbc:ID&gt;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w:t>
      </w:r>
      <w:r>
        <w:t>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w:t>
      </w:r>
      <w:r>
        <w: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w:t>
      </w:r>
      <w:r>
        <w:t>-COM-GROW" schemeVersionID="2.1.0"&gt;a261a395-ed17-4939-9c75-b9ff1109ca6e&lt;/cbc:ID&gt;</w:t>
      </w:r>
    </w:p>
    <w:p w:rsidR="009910DC" w:rsidRDefault="009679C2">
      <w:pPr>
        <w:pStyle w:val="PreformattedText"/>
      </w:pPr>
      <w:r>
        <w:t xml:space="preserve">        &lt;cbc:CriterionTypeCode listID="CriteriaTypeCode" listAgencyID="EU-COM-GROW" listVersionID="2.1.0"&gt;CRITERION.EXCLUSION.SOCIAL.SOCIAL_LAW&lt;/cbc:CriterionTypeCode&gt;</w:t>
      </w:r>
    </w:p>
    <w:p w:rsidR="009910DC" w:rsidRDefault="009679C2">
      <w:pPr>
        <w:pStyle w:val="PreformattedText"/>
      </w:pPr>
      <w:r>
        <w:t xml:space="preserve">       </w:t>
      </w:r>
      <w:r>
        <w:t xml:space="preserve"> &lt;cbc:Name&gt;Breaching of obligations in the fields of social law&lt;/cbc:Name&gt;</w:t>
      </w:r>
    </w:p>
    <w:p w:rsidR="009910DC" w:rsidRDefault="009679C2">
      <w:pPr>
        <w:pStyle w:val="PreformattedText"/>
      </w:pPr>
      <w:r>
        <w:t xml:space="preserve">        &lt;cbc:Description&gt;Has the economic operator, to its knowledge, breached its obligations in the fields of social law? As referred to for the purposes of this procurement in na</w:t>
      </w:r>
      <w:r>
        <w:t>tional law, in the ESPD, the relevant notice or the in the ESPD, the relevant notice or  or in Article 18(2) of Directive 2014/24/EU.&lt;/cbc:Description&gt;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w:t>
      </w: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w:t>
      </w:r>
      <w:r>
        <w:t xml:space="preserve">      &lt;cbc:Article&gt;Article 57(4)&lt;/cbc:Article&gt;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w:t>
      </w:r>
      <w:r>
        <w:t>:ID schemeAgencyID="EU-COM-GROW" schemeVersionID="2.1.0"&gt;976b5acb-c00f-46ca-8f83-5ce6abfdfe43&lt;/cbc:ID&gt;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&lt;cbc:ID schemeID="CriteriaTaxonomy" schemeAgencyID="EU-COM-GROW" schemeVersionID="2.1.0"&gt;9505be62-a548-4b3e-aac8-1268cd88a6ec&lt;/cbc:ID&gt;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w:t>
      </w:r>
      <w:r>
        <w:t>&lt;/cbc:ValueDataTypeCode&gt;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schemeVersionID="2.1.0"&gt;64a2102c-4af1-4ecb-97b3-0c41907ec0f6&lt;/cbc:ID&gt;</w:t>
      </w:r>
    </w:p>
    <w:p w:rsidR="009910DC" w:rsidRDefault="009679C2">
      <w:pPr>
        <w:pStyle w:val="PreformattedText"/>
      </w:pPr>
      <w:r>
        <w:lastRenderedPageBreak/>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w:t>
      </w:r>
      <w:r>
        <w:t xml:space="preserve"> schemeAgencyID="EU-COM-GROW" schemeVersionID="2.1.0"&gt;0a784a86-5640-4182-8ae5-5976d2b4fca2&lt;/cbc:ID&gt;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w:t>
      </w:r>
      <w:r>
        <w:t>-COM-GROW"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w:t>
      </w:r>
      <w:r>
        <w:t>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schemeVersionID="2.1.0"&gt;5f9f09f7-f701-432c-9fdc-c22c124a74c9&lt;/cbc:ID&gt;</w:t>
      </w:r>
    </w:p>
    <w:p w:rsidR="009910DC" w:rsidRDefault="009679C2">
      <w:pPr>
        <w:pStyle w:val="PreformattedText"/>
      </w:pPr>
      <w:r>
        <w:t xml:space="preserve">                    &lt;cbc:PropertyGroupTypeCode listID="Prope</w:t>
      </w:r>
      <w:r>
        <w:t>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w:t>
      </w:r>
      <w:r>
        <w:t>1.0"&gt;469428ad-fc16-4104-93aa-8f1bedbd3415&lt;/cbc:ID&gt;</w:t>
      </w:r>
    </w:p>
    <w:p w:rsidR="009910DC" w:rsidRDefault="009679C2">
      <w:pPr>
        <w:pStyle w:val="PreformattedText"/>
      </w:pPr>
      <w:r>
        <w:t xml:space="preserve">                        &lt;cbc:Description&gt;Have you taken measures to demonstrate your reliability (Self-Cleaning)?&lt;/cbc:Description&gt;</w:t>
      </w:r>
    </w:p>
    <w:p w:rsidR="009910DC" w:rsidRDefault="009679C2">
      <w:pPr>
        <w:pStyle w:val="PreformattedText"/>
      </w:pPr>
      <w:r>
        <w:t xml:space="preserve">                        &lt;cbc:TypeCode listID="CriterionElementType" listA</w:t>
      </w:r>
      <w:r>
        <w:t>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w:t>
      </w:r>
      <w:r>
        <w:t>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schemeVersionID="2.1.0"&gt;74e6c7b4-757b-4b40-ada6-fad6a997c310&lt;/cbc:ID&gt;</w:t>
      </w:r>
    </w:p>
    <w:p w:rsidR="009910DC" w:rsidRDefault="009679C2">
      <w:pPr>
        <w:pStyle w:val="PreformattedText"/>
      </w:pPr>
      <w:r>
        <w:t xml:space="preserve">                        &lt;</w:t>
      </w:r>
      <w:r>
        <w: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w:t>
      </w:r>
      <w:r>
        <w:t>" schemeAgencyID="EU-COM-GROW" schemeVersionID="2.1.0"&gt;db23480c-68fd-4093-98b2-e7e387c5a16f&lt;/cbc:ID&gt;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w:t>
      </w:r>
      <w:r>
        <w:t xml:space="preserv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w:t>
      </w:r>
      <w:r>
        <w:t>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schemeVersionID="2.1.0"&gt;0d3b5b</w:t>
      </w:r>
      <w:r>
        <w:t>58-cfac-4ae8-98f5-196c197190b6&lt;/cbc:ID&gt;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w:t>
      </w:r>
      <w:r>
        <w:t>cbc:TypeCode&gt;</w:t>
      </w:r>
    </w:p>
    <w:p w:rsidR="009910DC" w:rsidRDefault="009679C2">
      <w:pPr>
        <w:pStyle w:val="PreformattedText"/>
      </w:pPr>
      <w:r>
        <w:t xml:space="preserve">                &lt;cbc:ValueDataTypeCode listID="ResponseDataType" </w:t>
      </w:r>
      <w:r>
        <w:lastRenderedPageBreak/>
        <w:t>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w:t>
      </w:r>
      <w:r>
        <w:t>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listAgencyID="EU-COM-GROW" listVersionID="2.1.0"&gt;ON</w:t>
      </w:r>
      <w:r>
        <w:t>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schemeVersionID="2.1.0"&gt;1da4f21a-402a-4ff1-a804-2eb4c93620cd&lt;/cbc:ID&gt;</w:t>
      </w:r>
    </w:p>
    <w:p w:rsidR="009910DC" w:rsidRDefault="009679C2">
      <w:pPr>
        <w:pStyle w:val="PreformattedText"/>
      </w:pPr>
      <w:r>
        <w:t xml:space="preserve">                   </w:t>
      </w: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w:t>
      </w:r>
      <w:r>
        <w:t>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w:t>
      </w: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schemeVersionID="2.1.0"&gt;a34b70d6-c43d-4726-9a88-8e2b438424bf&lt;/cbc:ID&gt;</w:t>
      </w:r>
    </w:p>
    <w:p w:rsidR="009910DC" w:rsidRDefault="009679C2">
      <w:pPr>
        <w:pStyle w:val="PreformattedText"/>
      </w:pPr>
      <w:r>
        <w:t xml:space="preserve">        &lt;cbc:CriterionTypeCode listID="CriteriaTypeCode</w:t>
      </w:r>
      <w:r>
        <w:t>" listAgencyID="EU-COM-GROW" listVersionID="2.1.0"&gt;CRITERION.EXCLUSION.SOCIAL.LABOUR_LAW&lt;/cbc:CriterionTypeCode&gt;</w:t>
      </w:r>
    </w:p>
    <w:p w:rsidR="009910DC" w:rsidRDefault="009679C2">
      <w:pPr>
        <w:pStyle w:val="PreformattedText"/>
      </w:pPr>
      <w:r>
        <w:t xml:space="preserve">        &lt;cbc:Name&gt;Breaching of obligations in the fields of labour law&lt;/cbc:Name&gt;</w:t>
      </w:r>
    </w:p>
    <w:p w:rsidR="009910DC" w:rsidRDefault="009679C2">
      <w:pPr>
        <w:pStyle w:val="PreformattedText"/>
      </w:pPr>
      <w:r>
        <w:t xml:space="preserve">        &lt;cbc:Description&gt;Has the economic operator, to its </w:t>
      </w:r>
      <w:r>
        <w:t>knowledge, breached its obligations in the fields of labour law? As referred to for the purposes of this procurement in national law, in the relevant notice or the in the ESPD, the relevant notice or  or in Article 18(2) of Directive 2014/24/EU.&lt;/cbc:Descr</w:t>
      </w:r>
      <w:r>
        <w:t>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repea</w:t>
      </w:r>
      <w:r>
        <w:t>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&lt;cbc:URI&gt;http://eur-lex.europa.eu/legal-content/EN/TXT/?uri=uriserv:OJ.L_.2014.094.01</w:t>
      </w:r>
      <w:r>
        <w:t>.0065.01.ENG&lt;/cbc:URI&gt;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schemeVersionID="2.1.0"&gt;976b5acb-c00f-46ca-8f83-5ce6abfdfe43&lt;/cbc:ID&gt;</w:t>
      </w:r>
    </w:p>
    <w:p w:rsidR="009910DC" w:rsidRDefault="009679C2">
      <w:pPr>
        <w:pStyle w:val="PreformattedText"/>
      </w:pPr>
      <w:r>
        <w:t xml:space="preserve">            &lt;cbc:PropertyGroupTypeCode li</w:t>
      </w:r>
      <w:r>
        <w:t>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w:t>
      </w:r>
      <w:r>
        <w:t>1c548ac1-85e9-4ff8-87a9-18ec76c671a8&lt;/cbc:ID&gt;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&lt;cbc:ID schemeAgencyID="EU-COM-GROW" schemeVersionID="2.1.0"&gt;64a2102c-4af1-4ecb-97b3-0c41907ec0f6&lt;/cbc:ID&gt;</w:t>
      </w:r>
    </w:p>
    <w:p w:rsidR="009910DC" w:rsidRDefault="009679C2">
      <w:pPr>
        <w:pStyle w:val="PreformattedText"/>
      </w:pPr>
      <w:r>
        <w:lastRenderedPageBreak/>
        <w:t xml:space="preserve">                &lt;cbc:PropertyGroupTypeCode listID="PropertyGroupType" listAgencyID="EU-COM-GROW" listVersionID="2.1.0"&gt;ONTRUE&lt;/cbc:Prop</w:t>
      </w:r>
      <w:r>
        <w:t>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schemeVersionID="2.1.0"&gt;9126553f-db39-4f0b-a182-5b56d7884c20&lt;/cbc:ID&gt;</w:t>
      </w:r>
    </w:p>
    <w:p w:rsidR="009910DC" w:rsidRDefault="009679C2">
      <w:pPr>
        <w:pStyle w:val="PreformattedText"/>
      </w:pPr>
      <w:r>
        <w:t xml:space="preserve">                    &lt;cbc:Descript</w:t>
      </w:r>
      <w:r>
        <w: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w:t>
      </w:r>
      <w:r>
        <w:t>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w:t>
      </w:r>
      <w:r>
        <w:t>ersionID="2.1.0"&gt;5f9f09f7-f701-432c-9fdc-c22c124a74c9&lt;/cbc:ID&gt;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w:t>
      </w:r>
      <w:r>
        <w:t>cac:TenderingCriterionProperty&gt;</w:t>
      </w:r>
    </w:p>
    <w:p w:rsidR="009910DC" w:rsidRDefault="009679C2">
      <w:pPr>
        <w:pStyle w:val="PreformattedText"/>
      </w:pPr>
      <w:r>
        <w:t xml:space="preserve">                        &lt;cbc:ID schemeID="CriteriaTaxonomy" schemeAgencyID="EU-COM-GROW" schemeVersionID="2.1.0"&gt;4c38b2a3-16e3-4701-b726-b131cf0880ba&lt;/cbc:ID&gt;</w:t>
      </w:r>
    </w:p>
    <w:p w:rsidR="009910DC" w:rsidRDefault="009679C2">
      <w:pPr>
        <w:pStyle w:val="PreformattedText"/>
      </w:pPr>
      <w:r>
        <w:t xml:space="preserve">                        &lt;cbc:Description&gt;Have you taken measures </w:t>
      </w:r>
      <w:r>
        <w:t>to demonstrate your reliability (Self-Cleaning)?&lt;/cbc:Description&gt;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w:t>
      </w:r>
      <w:r>
        <w:t>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w:t>
      </w:r>
      <w:r>
        <w:t>bc:ID schemeAgencyID="EU-COM-GROW" schemeVersionID="2.1.0"&gt;74e6c7b4-757b-4b40-ada6-fad6a997c310&lt;/cbc:ID&gt;</w:t>
      </w:r>
    </w:p>
    <w:p w:rsidR="009910DC" w:rsidRDefault="009679C2">
      <w:pPr>
        <w:pStyle w:val="PreformattedText"/>
      </w:pPr>
      <w:r>
        <w:t xml:space="preserve">                        &lt;cbc:PropertyGroupTypeCode listID="PropertyGroupType" listAgencyID="EU-COM-GROW" listVersionID="2.1.0"&gt;ONTRUE&lt;/cbc:PropertyGrou</w:t>
      </w:r>
      <w:r>
        <w:t>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schemeVersionID="2.1.0"&gt;b9bd339d-de55-4659-b5b8-46ef8cc338ce&lt;/cbc:ID&gt;</w:t>
      </w:r>
    </w:p>
    <w:p w:rsidR="009910DC" w:rsidRDefault="009679C2">
      <w:pPr>
        <w:pStyle w:val="PreformattedText"/>
      </w:pPr>
      <w:r>
        <w:t xml:space="preserve">                         </w:t>
      </w: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w:t>
      </w:r>
      <w:r>
        <w:t>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w:t>
      </w:r>
      <w:r>
        <w:t>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w:t>
      </w:r>
      <w:r>
        <w:t>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schemeVersionID="2.1.0"&gt;0a5a9a38-a51e-4365-91ab-90f2d8d93f00&lt;/cbc:ID&gt;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w:t>
      </w:r>
      <w:r>
        <w:lastRenderedPageBreak/>
        <w:t>listAgencyID="EU-COM-GROW" listVersionID="2.1.0"&gt;INDICATOR&lt;/cbc:Val</w:t>
      </w:r>
      <w:r>
        <w:t>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w:t>
      </w:r>
      <w:r>
        <w:t>y" schemeAgencyID="EU-COM-GROW" schemeVersionID="2.1.0"&gt;18514645-b7d2-486c-87f3-0079b6bcf472&lt;/cbc:ID&gt;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w:t>
      </w:r>
      <w:r>
        <w:t>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w:t>
      </w:r>
      <w:r>
        <w: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w:t>
      </w:r>
      <w:r>
        <w:t>chemeVersionID="2.1.0"&gt;d3732c09-7d62-4edc-a172-241da6636e7c&lt;/cbc:ID&gt;</w:t>
      </w:r>
    </w:p>
    <w:p w:rsidR="009910DC" w:rsidRDefault="009679C2">
      <w:pPr>
        <w:pStyle w:val="PreformattedText"/>
      </w:pPr>
      <w:r>
        <w:t xml:space="preserve">        &lt;cbc:CriterionTypeCode listID="CriteriaTypeCode" listAgencyID="EU-COM-GROW" listVersionID="2.1.0"&gt;CRITERION.EXCLUSION.BUSINESS.BANKRUPTCY&lt;/cbc:CriterionTypeCode&gt;</w:t>
      </w:r>
    </w:p>
    <w:p w:rsidR="009910DC" w:rsidRDefault="009679C2">
      <w:pPr>
        <w:pStyle w:val="PreformattedText"/>
      </w:pPr>
      <w:r>
        <w:t xml:space="preserve">        &lt;cbc:Name</w:t>
      </w:r>
      <w:r>
        <w:t>&gt;Bankruptcy&lt;/cbc:Name&gt;</w:t>
      </w:r>
    </w:p>
    <w:p w:rsidR="009910DC" w:rsidRDefault="009679C2">
      <w:pPr>
        <w:pStyle w:val="PreformattedText"/>
      </w:pPr>
      <w:r>
        <w:t xml:space="preserve">        &lt;cbc:Description&gt;Is the economic operator bankrupt? This information needs not be given if exclusion of economic operators in this case has been made mandatory under the applicable national law without any possibility of dero</w:t>
      </w:r>
      <w:r>
        <w:t>gation where the economic operator is nevertheless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w:t>
      </w:r>
      <w:r>
        <w:t xml:space="preserv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w:t>
      </w: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w:t>
      </w:r>
      <w:r>
        <w:t>.0"&gt;d91c11a1-f19e-4b83-8ade-c4be2bf00555&lt;/cbc:ID&gt;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schemeVersionID="2.1.0"&gt;70c6c0cb-110b-40c9-8a90-d5403ca2cbf6&lt;/cbc:ID&gt;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w:t>
      </w:r>
      <w:r>
        <w:t>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w:t>
      </w:r>
      <w:r>
        <w: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schemeVersionID="2.1.0"&gt;aeef523b-c8fc-4dba-9c34-03e34812567b&lt;/cbc:ID&gt;</w:t>
      </w:r>
    </w:p>
    <w:p w:rsidR="009910DC" w:rsidRDefault="009679C2">
      <w:pPr>
        <w:pStyle w:val="PreformattedText"/>
      </w:pPr>
      <w:r>
        <w:t xml:space="preserve">                &lt;cbc:PropertyGroupTypeCo</w:t>
      </w:r>
      <w:r>
        <w:t xml:space="preserve">de listID="PropertyGroupType" </w:t>
      </w:r>
      <w:r>
        <w:lastRenderedPageBreak/>
        <w:t>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w:t>
      </w:r>
      <w:r>
        <w:t>rsionID="2.1.0"&gt;9ce284d1-1bc2-440c-b946-f5eb36880a44&lt;/cbc:ID&gt;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w:t>
      </w:r>
      <w:r>
        <w: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w:t>
      </w:r>
      <w:r>
        <w:t>terionProperty&gt;</w:t>
      </w:r>
    </w:p>
    <w:p w:rsidR="009910DC" w:rsidRDefault="009679C2">
      <w:pPr>
        <w:pStyle w:val="PreformattedText"/>
      </w:pPr>
      <w:r>
        <w:t xml:space="preserve">                    &lt;cbc:ID schemeID="CriteriaTaxonomy" schemeAgencyID="EU-COM-GROW" schemeVersionID="2.1.0"&gt;9df1bad5-b902-4cae-bb67-d60aff7b49bd&lt;/cbc:ID&gt;</w:t>
      </w:r>
    </w:p>
    <w:p w:rsidR="009910DC" w:rsidRDefault="009679C2">
      <w:pPr>
        <w:pStyle w:val="PreformattedText"/>
      </w:pPr>
      <w:r>
        <w:t xml:space="preserve">                    &lt;cbc:Description&gt;Indicate reasons for being nevertheless to perfo</w:t>
      </w:r>
      <w:r>
        <w:t>rm the contract&lt;/cbc:Description&gt;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w:t>
      </w:r>
      <w:r>
        <w:t>-COM-GROW"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w:t>
      </w:r>
      <w:r>
        <w:t>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w:t>
      </w:r>
      <w:r>
        <w: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schemeVersionID="2.1.0"&gt;a371597f-c682-4102-a145-c6677d89cf8e&lt;/cbc:ID&gt;</w:t>
      </w:r>
    </w:p>
    <w:p w:rsidR="009910DC" w:rsidRDefault="009679C2">
      <w:pPr>
        <w:pStyle w:val="PreformattedText"/>
      </w:pPr>
      <w:r>
        <w:t xml:space="preserve">                &lt;cbc:Description&gt;</w:t>
      </w:r>
      <w:r>
        <w: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w:t>
      </w:r>
      <w:r>
        <w:t>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w:t>
      </w:r>
      <w:r>
        <w:t>EU-COM-GROW"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w:t>
      </w:r>
      <w:r>
        <w:t>c:TenderingCriterionProperty&gt;</w:t>
      </w:r>
    </w:p>
    <w:p w:rsidR="009910DC" w:rsidRDefault="009679C2">
      <w:pPr>
        <w:pStyle w:val="PreformattedText"/>
      </w:pPr>
      <w:r>
        <w:t xml:space="preserve">                    &lt;cbc:ID schemeID="CriteriaTaxonomy" schemeAgencyID="EU-COM-GROW" schemeVersionID="2.1.0"&gt;c5e2a79e-4ceb-4e8a-92e6-0759a001f3b0&lt;/cbc:ID&gt;</w:t>
      </w:r>
    </w:p>
    <w:p w:rsidR="009910DC" w:rsidRDefault="009679C2">
      <w:pPr>
        <w:pStyle w:val="PreformattedText"/>
      </w:pPr>
      <w:r>
        <w:t xml:space="preserve">                    &lt;cbc:Description&gt;Evidence supplied&lt;/cbc:Description</w:t>
      </w:r>
      <w:r>
        <w:t>&gt;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w:t>
      </w:r>
      <w:r>
        <w:t>&gt;EVIDENCE_IDENTIFIER&lt;/cbc:ValueDataTypeCode&gt;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w:t>
      </w:r>
      <w:r>
        <w:t>rion&gt;</w:t>
      </w:r>
    </w:p>
    <w:p w:rsidR="009910DC" w:rsidRDefault="009679C2">
      <w:pPr>
        <w:pStyle w:val="PreformattedText"/>
      </w:pPr>
      <w:r>
        <w:t xml:space="preserve">        &lt;cbc:ID schemeID="CriteriaTaxonomy" schemeAgencyID="EU-COM-GROW" schemeVersionID="2.1.0"&gt;396f288a-e267-4c20-851a-ed4f7498f137&lt;/cbc:ID&gt;</w:t>
      </w:r>
    </w:p>
    <w:p w:rsidR="009910DC" w:rsidRDefault="009679C2">
      <w:pPr>
        <w:pStyle w:val="PreformattedText"/>
      </w:pPr>
      <w:r>
        <w:t xml:space="preserve">        &lt;cbc:CriterionTypeCode listID="CriteriaTypeCode" listAgencyID="EU-COM-</w:t>
      </w:r>
      <w:r>
        <w:lastRenderedPageBreak/>
        <w:t>GROW" listVersionID="2.1.0"&gt;C</w:t>
      </w:r>
      <w:r>
        <w:t>RITERION.EXCLUSION.BUSINESS.INSOLVENCY&lt;/cbc:CriterionTypeCode&gt;</w:t>
      </w:r>
    </w:p>
    <w:p w:rsidR="009910DC" w:rsidRDefault="009679C2">
      <w:pPr>
        <w:pStyle w:val="PreformattedText"/>
      </w:pPr>
      <w:r>
        <w:t xml:space="preserve">        &lt;cbc:Name&gt;Insolvency&lt;/cbc:Name&gt;</w:t>
      </w:r>
    </w:p>
    <w:p w:rsidR="009910DC" w:rsidRDefault="009679C2">
      <w:pPr>
        <w:pStyle w:val="PreformattedText"/>
      </w:pPr>
      <w:r>
        <w:t xml:space="preserve">        &lt;cbc:Description&gt;Is the economic operator the subject of insolvency or winding-up? This information needs not be given if exclusion of economic o</w:t>
      </w:r>
      <w:r>
        <w:t>perators in this case has been made mandatory under the applicable national law without any possibility of derogation where the economic operator is nevertheless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&lt;cbc:Tit</w:t>
      </w:r>
      <w:r>
        <w:t>le&gt;Public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w:t>
      </w: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w:t>
      </w:r>
      <w:r>
        <w:t xml:space="preserve">    &lt;cac:TenderingCriterionPropertyGroup&gt;</w:t>
      </w:r>
    </w:p>
    <w:p w:rsidR="009910DC" w:rsidRDefault="009679C2">
      <w:pPr>
        <w:pStyle w:val="PreformattedText"/>
      </w:pPr>
      <w:r>
        <w:t xml:space="preserve">            &lt;cbc:ID schemeAgencyID="EU-COM-GROW" schemeVersionID="2.1.0"&gt;d91c11a1-f19e-4b83-8ade-c4be2bf00555&lt;/cbc:ID&gt;</w:t>
      </w:r>
    </w:p>
    <w:p w:rsidR="009910DC" w:rsidRDefault="009679C2">
      <w:pPr>
        <w:pStyle w:val="PreformattedText"/>
      </w:pPr>
      <w:r>
        <w:t xml:space="preserve">            &lt;cbc:PropertyGroupTypeCode listID="PropertyGroupType" listAgencyID="EU-COM-GROW" li</w:t>
      </w:r>
      <w:r>
        <w:t>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schemeVersionID="2.1.0"&gt;5264a8e0-2249-4d6c-86a2-41b18fe43b01&lt;/cbc:ID&gt;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w:t>
      </w:r>
      <w:r>
        <w: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w:t>
      </w:r>
      <w:r>
        <w:t>sionID="2.1.0"&gt;aeef523b-c8fc-4dba-9c34-03e34812567b&lt;/cbc:ID&gt;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w:t>
      </w:r>
      <w:r>
        <w:t>operty&gt;</w:t>
      </w:r>
    </w:p>
    <w:p w:rsidR="009910DC" w:rsidRDefault="009679C2">
      <w:pPr>
        <w:pStyle w:val="PreformattedText"/>
      </w:pPr>
      <w:r>
        <w:t xml:space="preserve">                    &lt;cbc:ID schemeID="CriteriaTaxonomy" schemeAgencyID="EU-COM-GROW" schemeVersionID="2.1.0"&gt;7e85cd3c-51d0-4ea7-a36b-980297d4a82a&lt;/cbc:ID&gt;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w:t>
      </w:r>
      <w:r>
        <w:t>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schemeVersionID="2.1.0"&gt;fcd19268-f576-4cb2-a4ad-1113d6</w:t>
      </w:r>
      <w:r>
        <w:t>2fd48c&lt;/cbc:ID&gt;</w:t>
      </w:r>
    </w:p>
    <w:p w:rsidR="009910DC" w:rsidRDefault="009679C2">
      <w:pPr>
        <w:pStyle w:val="PreformattedText"/>
      </w:pPr>
      <w:r>
        <w:t xml:space="preserve">                    &lt;cbc:Description&gt;Indicate reasons for being nevertheless to perform the contract&lt;/cbc:Description&gt;</w:t>
      </w:r>
    </w:p>
    <w:p w:rsidR="009910DC" w:rsidRDefault="009679C2">
      <w:pPr>
        <w:pStyle w:val="PreformattedText"/>
      </w:pPr>
      <w:r>
        <w:t xml:space="preserve">                    &lt;cbc:TypeCode listID="CriterionElementType" listAgencyID="EU-COM-GROW" listVersionID="2.1.0"&gt;QUESTION</w:t>
      </w:r>
      <w:r>
        <w:t>&lt;/cbc:TypeCode&gt;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lastRenderedPageBreak/>
        <w:t xml:space="preserve">            &lt;cbc:ID schemeAgencyID="EU-COM-GROW" schemeVersionID="2.1.0"&gt;7458d42a-e581-4640-9283-34ceb3ad4345&lt;/cbc:</w:t>
      </w:r>
      <w:r>
        <w:t>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w:t>
      </w:r>
      <w:r>
        <w:t>encyID="EU-COM-GROW" schemeVersionID="2.1.0"&gt;7ee8f6a9-fe9c-4439-88bd-93f1d0781ece&lt;/cbc:ID&gt;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w:t>
      </w:r>
      <w:r>
        <w:t>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w:t>
      </w:r>
      <w:r>
        <w: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w:t>
      </w:r>
      <w:r>
        <w:t>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w:t>
      </w:r>
      <w:r>
        <w:t>rsionID="2.1.0"&gt;4bc4fa5f-7d9e-4aa0-9d38-5121042827bc&lt;/cbc:ID&gt;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w:t>
      </w:r>
      <w:r>
        <w:t>&lt;/cbc:TypeCode&gt;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w:t>
      </w:r>
      <w:r>
        <w:t>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schemeVersionID="2.1.0"&gt;68918c7a-f5bc-4a1a-a</w:t>
      </w:r>
      <w:r>
        <w:t>62f-ad8983600d48&lt;/cbc:ID&gt;</w:t>
      </w:r>
    </w:p>
    <w:p w:rsidR="009910DC" w:rsidRDefault="009679C2">
      <w:pPr>
        <w:pStyle w:val="PreformattedText"/>
      </w:pPr>
      <w:r>
        <w:t xml:space="preserve">        &lt;cbc:CriterionTypeCode listID="CriteriaTypeCode" listAgencyID="EU-COM-GROW" listVersionID="2.1.0"&gt;CRITERION.EXCLUSION.BUSINESS.CREDITORS_ARRANGEMENT&lt;/cbc:CriterionTypeCode&gt;</w:t>
      </w:r>
    </w:p>
    <w:p w:rsidR="009910DC" w:rsidRDefault="009679C2">
      <w:pPr>
        <w:pStyle w:val="PreformattedText"/>
      </w:pPr>
      <w:r>
        <w:t xml:space="preserve">        &lt;cbc:Name&gt;Arrangement with creditors&lt;/cbc</w:t>
      </w:r>
      <w:r>
        <w:t>:Name&gt;</w:t>
      </w:r>
    </w:p>
    <w:p w:rsidR="009910DC" w:rsidRDefault="009679C2">
      <w:pPr>
        <w:pStyle w:val="PreformattedText"/>
      </w:pPr>
      <w:r>
        <w:t xml:space="preserve">        &lt;cbc:Description&gt;Is the economic operator in arrangement with creditors? This information needs not be given if exclusion of economic operators in this case has been made mandatory under the applicable national law without any possibility of</w:t>
      </w:r>
      <w:r>
        <w:t xml:space="preserve"> derogation where the economic operator is nevertheless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w:t>
      </w:r>
      <w:r>
        <w:t>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w:t>
      </w: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w:t>
      </w:r>
      <w:r>
        <w:t>="2.1.0"&gt;d91c11a1-f19e-4b83-8ade-c4be2bf00555&lt;/cbc:ID&gt;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w:t>
      </w:r>
      <w:r>
        <w:lastRenderedPageBreak/>
        <w:t>schemeVersionID="2.1.0"&gt;b911deae-a53c-4e6f-92a9-09710bd9a5c8&lt;/cbc:ID&gt;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w:t>
      </w:r>
      <w:r>
        <w: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w:t>
      </w:r>
      <w:r>
        <w:t>:TenderingCriterionProperty&gt;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schemeVersionID="2.1.0"&gt;aeef523b-c8fc-4dba-9c34-03e34812567b&lt;/cbc:ID&gt;</w:t>
      </w:r>
    </w:p>
    <w:p w:rsidR="009910DC" w:rsidRDefault="009679C2">
      <w:pPr>
        <w:pStyle w:val="PreformattedText"/>
      </w:pPr>
      <w:r>
        <w:t xml:space="preserve">                &lt;cbc:PropertyGroupTypeCode l</w:t>
      </w:r>
      <w:r>
        <w:t>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w:t>
      </w:r>
      <w:r>
        <w:t>nID="2.1.0"&gt;9f9e00e0-9845-460f-947c-9f5ac8b384f0&lt;/cbc:ID&gt;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w:t>
      </w:r>
      <w:r>
        <w: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w:t>
      </w:r>
      <w:r>
        <w:t>onProperty&gt;</w:t>
      </w:r>
    </w:p>
    <w:p w:rsidR="009910DC" w:rsidRDefault="009679C2">
      <w:pPr>
        <w:pStyle w:val="PreformattedText"/>
      </w:pPr>
      <w:r>
        <w:t xml:space="preserve">                    &lt;cbc:ID schemeID="CriteriaTaxonomy" schemeAgencyID="EU-COM-GROW" schemeVersionID="2.1.0"&gt;7daa7d20-d4a4-4ad5-b015-9e2efd74049c&lt;/cbc:ID&gt;</w:t>
      </w:r>
    </w:p>
    <w:p w:rsidR="009910DC" w:rsidRDefault="009679C2">
      <w:pPr>
        <w:pStyle w:val="PreformattedText"/>
      </w:pPr>
      <w:r>
        <w:t xml:space="preserve">                    &lt;cbc:Description&gt;Indicate reasons for being nevertheless to perform t</w:t>
      </w:r>
      <w:r>
        <w:t>he contract&lt;/cbc:Description&gt;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w:t>
      </w:r>
      <w:r>
        <w:t>-GROW"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w:t>
      </w:r>
      <w:r>
        <w:t>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w:t>
      </w:r>
      <w:r>
        <w:t>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schemeVersionID="2.1.0"&gt;6bc55f43-f74f-47a7-9f8a-00df3ef1ab20&lt;/cbc:ID&gt;</w:t>
      </w:r>
    </w:p>
    <w:p w:rsidR="009910DC" w:rsidRDefault="009679C2">
      <w:pPr>
        <w:pStyle w:val="PreformattedText"/>
      </w:pPr>
      <w:r>
        <w:t xml:space="preserve">                &lt;cbc:Description&gt;Is t</w:t>
      </w:r>
      <w:r>
        <w: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w:t>
      </w:r>
      <w:r>
        <w:t>"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w:t>
      </w:r>
      <w:r>
        <w:t>nID="2.1.0"&gt;41dd2e9b-1bfd-44c7-93ee-56bd74a4334b&lt;/cbc:ID&gt;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w:t>
      </w:r>
      <w:r>
        <w:t>rty&gt;</w:t>
      </w:r>
    </w:p>
    <w:p w:rsidR="009910DC" w:rsidRDefault="009679C2">
      <w:pPr>
        <w:pStyle w:val="PreformattedText"/>
      </w:pPr>
      <w:r>
        <w:t xml:space="preserve">                    &lt;cbc:ID schemeID="CriteriaTaxonomy" schemeAgencyID="EU-COM-GROW" schemeVersionID="2.1.0"&gt;0a54b447-609b-4d92-87a4-e1a6422f64eb&lt;/cbc:ID&gt;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w:t>
      </w:r>
      <w:r>
        <w:t xml:space="preserve">c:TypeCode listID="CriterionElementType" </w:t>
      </w:r>
      <w:r>
        <w:lastRenderedPageBreak/>
        <w:t>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w:t>
      </w:r>
      <w:r>
        <w:t>:ValueDataTypeCode&gt;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w:t>
      </w:r>
      <w:r>
        <w:t>emeID="CriteriaTaxonomy" schemeAgencyID="EU-COM-GROW" schemeVersionID="2.1.0"&gt;daffa2a9-9f8f-4568-8be8-7b8bf306d096&lt;/cbc:ID&gt;</w:t>
      </w:r>
    </w:p>
    <w:p w:rsidR="009910DC" w:rsidRDefault="009679C2">
      <w:pPr>
        <w:pStyle w:val="PreformattedText"/>
      </w:pPr>
      <w:r>
        <w:t xml:space="preserve">        &lt;cbc:CriterionTypeCode listID="CriteriaTypeCode" listAgencyID="EU-COM-GROW" listVersionID="2.1.0"&gt;CRITERION.EXCLUSION.BUSINE</w:t>
      </w:r>
      <w:r>
        <w:t>SS.BANKRUPTCY_ANALOGOUS&lt;/cbc:CriterionTypeCode&gt;</w:t>
      </w:r>
    </w:p>
    <w:p w:rsidR="009910DC" w:rsidRDefault="009679C2">
      <w:pPr>
        <w:pStyle w:val="PreformattedText"/>
      </w:pPr>
      <w:r>
        <w:t xml:space="preserve">        &lt;cbc:Name&gt;Analogous situation like bankruptcy under national law&lt;/cbc:Name&gt;</w:t>
      </w:r>
    </w:p>
    <w:p w:rsidR="009910DC" w:rsidRDefault="009679C2">
      <w:pPr>
        <w:pStyle w:val="PreformattedText"/>
      </w:pPr>
      <w:r>
        <w:t xml:space="preserve">        &lt;cbc:Description&gt;Is the economic operator in any analogous situation like bankruptcy arising from a similar procedur</w:t>
      </w:r>
      <w:r>
        <w:t>e under national laws and regulations? This information needs not be given if exclusion of economic operators in this case has been made mandatory under the applicable national law without any possibility of derogation where the economic operator is nevert</w:t>
      </w:r>
      <w:r>
        <w: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w:t>
      </w:r>
      <w:r>
        <w:t>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w:t>
      </w:r>
      <w:r>
        <w:t>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schemeVersionID="2.1.0"&gt;d91c11a1-f19e-4b83-8ade-c4be2bf00555&lt;/cb</w:t>
      </w:r>
      <w:r>
        <w:t>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w:t>
      </w:r>
      <w:r>
        <w:t>schemeAgencyID="EU-COM-GROW" schemeVersionID="2.1.0"&gt;5d634605-cae1-4ca1-8fb2-bd85610552a3&lt;/cbc:ID&gt;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w:t>
      </w:r>
      <w:r>
        <w:t>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w:t>
      </w:r>
      <w:r>
        <w:t>:SubsidiaryTenderingCriterionPropertyGroup&gt;</w:t>
      </w:r>
    </w:p>
    <w:p w:rsidR="009910DC" w:rsidRDefault="009679C2">
      <w:pPr>
        <w:pStyle w:val="PreformattedText"/>
      </w:pPr>
      <w:r>
        <w:t xml:space="preserve">                &lt;cbc:ID schemeAgencyID="EU-COM-GROW" schemeVersionID="2.1.0"&gt;aeef523b-c8fc-4dba-9c34-03e34812567b&lt;/cbc:ID&gt;</w:t>
      </w:r>
    </w:p>
    <w:p w:rsidR="009910DC" w:rsidRDefault="009679C2">
      <w:pPr>
        <w:pStyle w:val="PreformattedText"/>
      </w:pPr>
      <w:r>
        <w:t xml:space="preserve">                &lt;cbc:PropertyGroupTypeCode listID="PropertyGroupType" listAgencyID="EU-CO</w:t>
      </w:r>
      <w:r>
        <w:t>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schemeVersionID="2.1.0"&gt;f6cac499-f036-406a-9eef-0c08ff655</w:t>
      </w:r>
      <w:r>
        <w:t>362&lt;/cbc:ID&gt;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w:t>
      </w:r>
      <w:r>
        <w:t>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lastRenderedPageBreak/>
        <w:t xml:space="preserve">                &lt;cac:TenderingCriterionProperty&gt;</w:t>
      </w:r>
    </w:p>
    <w:p w:rsidR="009910DC" w:rsidRDefault="009679C2">
      <w:pPr>
        <w:pStyle w:val="PreformattedText"/>
      </w:pPr>
      <w:r>
        <w:t xml:space="preserve">                    &lt;cbc:ID schem</w:t>
      </w:r>
      <w:r>
        <w:t>eID="CriteriaTaxonomy" schemeAgencyID="EU-COM-GROW" schemeVersionID="2.1.0"&gt;9dd920a8-0ed9-437c-9f49-6b9b401a70f5&lt;/cbc:ID&gt;</w:t>
      </w:r>
    </w:p>
    <w:p w:rsidR="009910DC" w:rsidRDefault="009679C2">
      <w:pPr>
        <w:pStyle w:val="PreformattedText"/>
      </w:pPr>
      <w:r>
        <w:t xml:space="preserve">                    &lt;cbc:Description&gt;Indicate reasons for being nevertheless to perform the contract&lt;/cbc:Description&gt;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w:t>
      </w:r>
      <w:r>
        <w:t>:ValueDataTypeCode&gt;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w:t>
      </w:r>
      <w:r>
        <w:t>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w:t>
      </w:r>
      <w:r>
        <w:t>ringCriterionProperty&gt;</w:t>
      </w:r>
    </w:p>
    <w:p w:rsidR="009910DC" w:rsidRDefault="009679C2">
      <w:pPr>
        <w:pStyle w:val="PreformattedText"/>
      </w:pPr>
      <w:r>
        <w:t xml:space="preserve">                &lt;cbc:ID schemeID="CriteriaTaxonomy" schemeAgencyID="EU-COM-GROW" schemeVersionID="2.1.0"&gt;32b20341-d6c8-42ad-8183-2a9661c3fede&lt;/cbc:ID&gt;</w:t>
      </w:r>
    </w:p>
    <w:p w:rsidR="009910DC" w:rsidRDefault="009679C2">
      <w:pPr>
        <w:pStyle w:val="PreformattedText"/>
      </w:pPr>
      <w:r>
        <w:t xml:space="preserve">                &lt;cbc:Description&gt;Is this information available electronically?&lt;</w:t>
      </w:r>
      <w:r>
        <w: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w:t>
      </w:r>
      <w:r>
        <w:t>="2.1.0"&gt;INDICATOR&lt;/cbc:ValueDataTypeCode&gt;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w:t>
      </w:r>
      <w:r>
        <w:t>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w:t>
      </w:r>
      <w:r>
        <w:t>"CriteriaTaxonomy" schemeAgencyID="EU-COM-GROW" schemeVersionID="2.1.0"&gt;72b0e093-fa4e-4b4d-a021-100fc166225d&lt;/cbc:ID&gt;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w:t>
      </w:r>
      <w:r>
        <w:t>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w:t>
      </w:r>
      <w:r>
        <w:t>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w:t>
      </w:r>
      <w:r>
        <w:t>U-COM-GROW" schemeVersionID="2.1.0"&gt;8fda202a-0c37-41bb-9d7d-de3f49edbfcb&lt;/cbc:ID&gt;</w:t>
      </w:r>
    </w:p>
    <w:p w:rsidR="009910DC" w:rsidRDefault="009679C2">
      <w:pPr>
        <w:pStyle w:val="PreformattedText"/>
      </w:pPr>
      <w:r>
        <w:t xml:space="preserve">        &lt;cbc:CriterionTypeCode listID="CriteriaTypeCode" listAgencyID="EU-COM-GROW" listVersionID="2.1.0"&gt;CRITERION.EXCLUSION.BUSINESS.LIQUIDATOR_ADMINISTERED&lt;/cbc:CriterionT</w:t>
      </w:r>
      <w:r>
        <w:t>ypeCode&gt;</w:t>
      </w:r>
    </w:p>
    <w:p w:rsidR="009910DC" w:rsidRDefault="009679C2">
      <w:pPr>
        <w:pStyle w:val="PreformattedText"/>
      </w:pPr>
      <w:r>
        <w:t xml:space="preserve">        &lt;cbc:Name&gt;Assets being administered by liquidator&lt;/cbc:Name&gt;</w:t>
      </w:r>
    </w:p>
    <w:p w:rsidR="009910DC" w:rsidRDefault="009679C2">
      <w:pPr>
        <w:pStyle w:val="PreformattedText"/>
      </w:pPr>
      <w:r>
        <w:t xml:space="preserve">        &lt;cbc:Description&gt;Are the assets of the economic operator being administered by a liquidator or by the court?  This information needs not be given if exclusion of economic</w:t>
      </w:r>
      <w:r>
        <w:t xml:space="preserve"> operators in this case has been made mandatory under the applicable national law without any possibility of derogation where the economic operator is nevertheless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w:t>
      </w:r>
      <w:r>
        <w:t>itle&gt;Public Procurement Directive 2014/24/EU&lt;/cbc:Title&gt;</w:t>
      </w:r>
    </w:p>
    <w:p w:rsidR="009910DC" w:rsidRDefault="009679C2">
      <w:pPr>
        <w:pStyle w:val="PreformattedText"/>
      </w:pPr>
      <w:r>
        <w:lastRenderedPageBreak/>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w:t>
      </w:r>
      <w:r>
        <w:t>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schemeVersionID="2.1.0"&gt;d91c11a1-f19e-4b83-8ade-c4be2bf00555&lt;/cbc:ID&gt;</w:t>
      </w:r>
    </w:p>
    <w:p w:rsidR="009910DC" w:rsidRDefault="009679C2">
      <w:pPr>
        <w:pStyle w:val="PreformattedText"/>
      </w:pPr>
      <w:r>
        <w:t xml:space="preserve">            &lt;cbc:PropertyGroupTypeCode listID="PropertyGroupType" listAgencyID="</w:t>
      </w:r>
      <w:r>
        <w:t>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schemeVersionID="2.1.0"&gt;06817158-1953-40fd-b728-80109ade4905&lt;/c</w:t>
      </w:r>
      <w:r>
        <w:t>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w:t>
      </w:r>
      <w:r>
        <w:t>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w:t>
      </w:r>
      <w:r>
        <w:t>hemeVersionID="2.1.0"&gt;aeef523b-c8fc-4dba-9c34-03e34812567b&lt;/cbc:ID&gt;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w:t>
      </w:r>
      <w:r>
        <w:t>erionProperty&gt;</w:t>
      </w:r>
    </w:p>
    <w:p w:rsidR="009910DC" w:rsidRDefault="009679C2">
      <w:pPr>
        <w:pStyle w:val="PreformattedText"/>
      </w:pPr>
      <w:r>
        <w:t xml:space="preserve">                    &lt;cbc:ID schemeID="CriteriaTaxonomy" schemeAgencyID="EU-COM-GROW" schemeVersionID="2.1.0"&gt;428035a4-dcdb-4bfc-8b04-6fda00bd9351&lt;/cbc:ID&gt;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w:t>
      </w:r>
      <w:r>
        <w:t>&lt;/cbc:ValueDataTypeCode&gt;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schemeVersionID="2.1.0"&gt;a53c9548-8d1e-4f27-81b2</w:t>
      </w:r>
      <w:r>
        <w:t>-233b9b234507&lt;/cbc:ID&gt;</w:t>
      </w:r>
    </w:p>
    <w:p w:rsidR="009910DC" w:rsidRDefault="009679C2">
      <w:pPr>
        <w:pStyle w:val="PreformattedText"/>
      </w:pPr>
      <w:r>
        <w:t xml:space="preserve">                    &lt;cbc:Description&gt;Indicate reasons for being nevertheless to perform the contract&lt;/cbc:Description&gt;</w:t>
      </w:r>
    </w:p>
    <w:p w:rsidR="009910DC" w:rsidRDefault="009679C2">
      <w:pPr>
        <w:pStyle w:val="PreformattedText"/>
      </w:pPr>
      <w:r>
        <w:t xml:space="preserve">                    &lt;cbc:TypeCode listID="CriterionElementType" listAgencyID="EU-COM-GROW" listVersionID="2.1.0"&gt;Q</w:t>
      </w:r>
      <w:r>
        <w:t>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w:t>
      </w:r>
      <w:r>
        <w: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w:t>
      </w:r>
      <w:r>
        <w:t>&lt;cbc:PropertyGroupTypeCode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w:t>
      </w:r>
      <w:r>
        <w:t>EU-COM-GROW" schemeVersionID="2.1.0"&gt;f39bb860-5a16-4ba6-9b50-b0fec5bf5995&lt;/cbc:ID&gt;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w:t>
      </w:r>
      <w:r>
        <w:t>-COM-GROW" listVersionID="2.1.0"&gt;QUESTION&lt;/cbc:TypeCode&gt;</w:t>
      </w:r>
    </w:p>
    <w:p w:rsidR="009910DC" w:rsidRDefault="009679C2">
      <w:pPr>
        <w:pStyle w:val="PreformattedText"/>
      </w:pPr>
      <w:r>
        <w:lastRenderedPageBreak/>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w:t>
      </w:r>
      <w:r>
        <w:t>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schemeVersionID="2.1.0"&gt;b3397dff-8a4f-41aa-b07</w:t>
      </w:r>
      <w:r>
        <w:t>1-fdeae41fa77e&lt;/cbc:ID&gt;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w:t>
      </w:r>
      <w:r>
        <w:t>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w:t>
      </w: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schemeVersionID="2.1.0"&gt;166536e2-77f7-455c-b018-70582474e4f6&lt;/cbc:ID&gt;</w:t>
      </w:r>
    </w:p>
    <w:p w:rsidR="009910DC" w:rsidRDefault="009679C2">
      <w:pPr>
        <w:pStyle w:val="PreformattedText"/>
      </w:pPr>
      <w:r>
        <w:t xml:space="preserve">        &lt;</w:t>
      </w:r>
      <w:r>
        <w:t>cbc:CriterionTypeCode listID="CriteriaTypeCode" listAgencyID="EU-COM-GROW" listVersionID="2.1.0"&gt;CRITERION.EXCLUSION.BUSINESS.ACTIVITIES_SUSPENDED&lt;/cbc:CriterionTypeCode&gt;</w:t>
      </w:r>
    </w:p>
    <w:p w:rsidR="009910DC" w:rsidRDefault="009679C2">
      <w:pPr>
        <w:pStyle w:val="PreformattedText"/>
      </w:pPr>
      <w:r>
        <w:t xml:space="preserve">        &lt;cbc:Name&gt;Business activities are suspended&lt;/cbc:Name&gt;</w:t>
      </w:r>
    </w:p>
    <w:p w:rsidR="009910DC" w:rsidRDefault="009679C2">
      <w:pPr>
        <w:pStyle w:val="PreformattedText"/>
      </w:pPr>
      <w:r>
        <w:t xml:space="preserve">        &lt;cbc:Descripti</w:t>
      </w:r>
      <w:r>
        <w:t>on&gt;Are the business activities of the economic operator suspended?  This information needs not be given if exclusion of economic operators in this case has been made mandatory under the applicable national law without any possibility of derogation where th</w:t>
      </w:r>
      <w:r>
        <w:t>e economic operator is nevertheless able to perform the contract.&lt;/cbc:Description&gt;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w:t>
      </w:r>
      <w:r>
        <w:t>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w:t>
      </w:r>
      <w:r>
        <w: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w:t>
      </w:r>
      <w:r>
        <w:t>d91c11a1-f19e-4b83-8ade-c4be2bf00555&lt;/cbc:ID&gt;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w:t>
      </w:r>
      <w:r>
        <w:t>bc:ID schemeID="CriteriaTaxonomy" schemeAgencyID="EU-COM-GROW" schemeVersionID="2.1.0"&gt;e90ac2a1-86a1-42c8-8bbe-f9ffda810e08&lt;/cbc:ID&gt;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w:t>
      </w:r>
      <w:r>
        <w:t>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w:t>
      </w:r>
      <w:r>
        <w:t>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schemeVersionID="2.1.0"&gt;aeef523b-c8fc-4dba-9c34-03e34812567b&lt;/cbc:ID&gt;</w:t>
      </w:r>
    </w:p>
    <w:p w:rsidR="009910DC" w:rsidRDefault="009679C2">
      <w:pPr>
        <w:pStyle w:val="PreformattedText"/>
      </w:pPr>
      <w:r>
        <w:lastRenderedPageBreak/>
        <w:t xml:space="preserve">                &lt;cbc:PropertyGroupTypeCode listID="PropertyGro</w:t>
      </w:r>
      <w:r>
        <w:t>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schemeVersionID="2.1.0"&gt;084a76</w:t>
      </w:r>
      <w:r>
        <w:t>a0-1d28-435a-aedc-9294f7928cd0&lt;/cbc:ID&gt;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schemeVersionID="2.1.0"&gt;35cd1a08-469f-44da-9536-c4d3ce11a1db&lt;/cbc:ID&gt;</w:t>
      </w:r>
    </w:p>
    <w:p w:rsidR="009910DC" w:rsidRDefault="009679C2">
      <w:pPr>
        <w:pStyle w:val="PreformattedText"/>
      </w:pPr>
      <w:r>
        <w:t xml:space="preserve">                    &lt;cbc:Description&gt;Indicate reasons for being nevertheless to perform the contract&lt;/cbc:D</w:t>
      </w:r>
      <w:r>
        <w:t>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w:t>
      </w:r>
      <w:r>
        <w:t>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w:t>
      </w: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w:t>
      </w:r>
      <w:r>
        <w:t>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schemeVersionID="2.1.0"&gt;b252e7f4-a1a3-41f1-b3a1-1f6a832e6d1c&lt;/cbc:ID&gt;</w:t>
      </w:r>
    </w:p>
    <w:p w:rsidR="009910DC" w:rsidRDefault="009679C2">
      <w:pPr>
        <w:pStyle w:val="PreformattedText"/>
      </w:pPr>
      <w:r>
        <w:t xml:space="preserve">                &lt;cbc:Description&gt;Is this information </w:t>
      </w:r>
      <w:r>
        <w:t>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w:t>
      </w:r>
      <w:r>
        <w:t>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w:t>
      </w:r>
      <w:r>
        <w:t>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schemeVersionID="2.1.0"&gt;22d61118-4267-4d80-8425-ed8f44be2206&lt;/cbc:ID&gt;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w:t>
      </w:r>
      <w:r>
        <w:t>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w:t>
      </w:r>
      <w:r>
        <w:t>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w:t>
      </w:r>
      <w:r>
        <w:t>="CriteriaTaxonomy" schemeAgencyID="EU-COM-GROW" schemeVersionID="2.1.0"&gt;514d3fde-1e3e-4dcd-b02a-9f984d5bbda3&lt;/cbc:ID&gt;</w:t>
      </w:r>
    </w:p>
    <w:p w:rsidR="009910DC" w:rsidRDefault="009679C2">
      <w:pPr>
        <w:pStyle w:val="PreformattedText"/>
      </w:pPr>
      <w:r>
        <w:lastRenderedPageBreak/>
        <w:t xml:space="preserve">        &lt;cbc:CriterionTypeCode listID="CriteriaTypeCode" listAgencyID="EU-COM-GROW" listVersionID="2.1.0"&gt;CRITERION.EXCLUSION.MISCONDUCT.</w:t>
      </w:r>
      <w:r>
        <w:t>MC_PROFESSIONAL&lt;/cbc:CriterionTypeCode&gt;</w:t>
      </w:r>
    </w:p>
    <w:p w:rsidR="009910DC" w:rsidRDefault="009679C2">
      <w:pPr>
        <w:pStyle w:val="PreformattedText"/>
      </w:pPr>
      <w:r>
        <w:t xml:space="preserve">        &lt;cbc:Name&gt;Guilty of grave professional misconduct&lt;/cbc:Name&gt;</w:t>
      </w:r>
    </w:p>
    <w:p w:rsidR="009910DC" w:rsidRDefault="009679C2">
      <w:pPr>
        <w:pStyle w:val="PreformattedText"/>
      </w:pPr>
      <w:r>
        <w:t xml:space="preserve">        &lt;cbc:Description&gt;Is the economic operator guilty of grave professional misconduct? Where applicable, see definitions in national law, the r</w:t>
      </w:r>
      <w:r>
        <w:t>elevant notice or the procurement documents.&lt;/cbc:Description&gt;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w:t>
      </w:r>
      <w:r>
        <w:t>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w:t>
      </w:r>
      <w:r>
        <w:t>.eu/legal-content/EN/TXT/?uri=uriserv:OJ.L_.2014.094.01.0065.01.ENG&lt;/cbc:URI&gt;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w:t>
      </w:r>
      <w:r>
        <w:t>67362ec7-cec3-4cb8-a38e-5d7a2a31e6d8&lt;/cbc:ID&gt;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w:t>
      </w:r>
      <w:r>
        <w:t>bc:ID schemeID="CriteriaTaxonomy" schemeAgencyID="EU-COM-GROW" schemeVersionID="2.1.0"&gt;575c4c35-4c73-4ab3-b674-141bb6211655&lt;/cbc:ID&gt;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w:t>
      </w:r>
      <w:r>
        <w:t>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w:t>
      </w:r>
      <w:r>
        <w:t>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schemeVersionID="2.1.0"&gt;2cbcf978-765c-40aa-996b-b1d082485cef&lt;/cbc:ID&gt;</w:t>
      </w:r>
    </w:p>
    <w:p w:rsidR="009910DC" w:rsidRDefault="009679C2">
      <w:pPr>
        <w:pStyle w:val="PreformattedText"/>
      </w:pPr>
      <w:r>
        <w:t xml:space="preserve">                &lt;cbc:PropertyGroupTypeCode listID="PropertyGro</w:t>
      </w:r>
      <w:r>
        <w:t>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schemeVersionID="2.1.0"&gt;5f3974</w:t>
      </w:r>
      <w:r>
        <w:t>14-1e58-4d22-ab59-4f739bafc01a&lt;/cbc:ID&gt;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w:t>
      </w:r>
      <w:r>
        <w:t>tyGroup&gt;</w:t>
      </w:r>
    </w:p>
    <w:p w:rsidR="009910DC" w:rsidRDefault="009679C2">
      <w:pPr>
        <w:pStyle w:val="PreformattedText"/>
      </w:pPr>
      <w:r>
        <w:t xml:space="preserve">                    &lt;cbc:ID schemeAgencyID="EU-COM-GROW" schemeVersionID="2.1.0"&gt;5f9f09f7-f701-432c-9fdc-c22c124a74c9&lt;/cbc:ID&gt;</w:t>
      </w:r>
    </w:p>
    <w:p w:rsidR="009910DC" w:rsidRDefault="009679C2">
      <w:pPr>
        <w:pStyle w:val="PreformattedText"/>
      </w:pPr>
      <w:r>
        <w:t xml:space="preserve">                    &lt;cbc:PropertyGroupTypeCode listID="PropertyGroupType" listAgencyID="EU-COM-GROW" listVersionID="2.1.</w:t>
      </w:r>
      <w:r>
        <w:t>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schemeVersionID="2.1.0"&gt;9994f9c8-356c-45ec-af95-8e699878841b&lt;/cbc:ID&gt;</w:t>
      </w:r>
    </w:p>
    <w:p w:rsidR="009910DC" w:rsidRDefault="009679C2">
      <w:pPr>
        <w:pStyle w:val="PreformattedText"/>
      </w:pPr>
      <w:r>
        <w:t xml:space="preserve">         </w:t>
      </w:r>
      <w:r>
        <w:t xml:space="preserve">               &lt;cbc:Description&gt;Have you taken measures to demonstrate your reliability&lt;/cbc:Description&gt;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listVersionID="2.1.0"&gt;INDICATOR&lt;/cbc:ValueDataTypeCode&gt;</w:t>
      </w:r>
    </w:p>
    <w:p w:rsidR="009910DC" w:rsidRDefault="009679C2">
      <w:pPr>
        <w:pStyle w:val="PreformattedText"/>
      </w:pPr>
      <w:r>
        <w:lastRenderedPageBreak/>
        <w:t xml:space="preserve">                    &lt;/cac:TenderingCriterionProperty&gt;</w:t>
      </w:r>
    </w:p>
    <w:p w:rsidR="009910DC" w:rsidRDefault="009679C2">
      <w:pPr>
        <w:pStyle w:val="PreformattedText"/>
      </w:pPr>
      <w:r>
        <w:t xml:space="preserve">                    &lt;cac:SubsidiaryTenderingCriterionPr</w:t>
      </w:r>
      <w:r>
        <w:t>opertyGroup&gt;</w:t>
      </w:r>
    </w:p>
    <w:p w:rsidR="009910DC" w:rsidRDefault="009679C2">
      <w:pPr>
        <w:pStyle w:val="PreformattedText"/>
      </w:pPr>
      <w:r>
        <w:t xml:space="preserve">                        &lt;cbc:ID schemeAgencyID="EU-COM-GROW" schemeVersionID="2.1.0"&gt;74e6c7b4-757b-4b40-ada6-fad6a997c310&lt;/cbc:ID&gt;</w:t>
      </w:r>
    </w:p>
    <w:p w:rsidR="009910DC" w:rsidRDefault="009679C2">
      <w:pPr>
        <w:pStyle w:val="PreformattedText"/>
      </w:pPr>
      <w:r>
        <w:t xml:space="preserve">                        &lt;cbc:PropertyGroupTypeCode listID="PropertyGroupType" listAgencyID="EU-COM-GROW" </w:t>
      </w:r>
      <w:r>
        <w:t>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schemeVersionID="2.1.0"&gt;5111885e-ef3d-4cf5-b0ce-e</w:t>
      </w:r>
      <w:r>
        <w:t>becfe68d1e0&lt;/cbc:ID&gt;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w:t>
      </w:r>
      <w:r>
        <w:t>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w:t>
      </w: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schemeVersionID="2.1.0"&gt;013522a8-3107-48ef-a383-1633ead7f3a7&lt;/cbc:ID&gt;</w:t>
      </w:r>
    </w:p>
    <w:p w:rsidR="009910DC" w:rsidRDefault="009679C2">
      <w:pPr>
        <w:pStyle w:val="PreformattedText"/>
      </w:pPr>
      <w:r>
        <w:t xml:space="preserve">                &lt;cbc:Description&gt;Is this information availab</w:t>
      </w:r>
      <w:r>
        <w:t>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w:t>
      </w:r>
      <w:r>
        <w:t>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w:t>
      </w:r>
      <w:r>
        <w:t>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schemeVersionID="2.1.0"&gt;6b21ec08-5361-4dda-b735-78633c85cd71&lt;/cbc:ID&gt;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w:t>
      </w:r>
      <w:r>
        <w: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w:t>
      </w:r>
      <w:r>
        <w:t>omy" schemeAgencyID="EU-COM-GROW" schemeVersionID="2.1.0"&gt;56d13e3d-76e8-4f23-8af6-13e60a2ee356&lt;/cbc:ID&gt;</w:t>
      </w:r>
    </w:p>
    <w:p w:rsidR="009910DC" w:rsidRDefault="009679C2">
      <w:pPr>
        <w:pStyle w:val="PreformattedText"/>
      </w:pPr>
      <w:r>
        <w:t xml:space="preserve">        &lt;cbc:CriterionTypeCode listID="CriteriaTypeCode" listAgencyID="EU-COM-GROW" listVersionID="2.1.0"&gt;CRITERION.EXCLUSION.MISCONDUCT.MARKET_DISTORTI</w:t>
      </w:r>
      <w:r>
        <w:t>ON&lt;/cbc:Crit</w:t>
      </w:r>
      <w:r>
        <w:lastRenderedPageBreak/>
        <w:t>erionTypeCode&gt;</w:t>
      </w:r>
    </w:p>
    <w:p w:rsidR="009910DC" w:rsidRDefault="009679C2">
      <w:pPr>
        <w:pStyle w:val="PreformattedText"/>
      </w:pPr>
      <w:r>
        <w:t xml:space="preserve">        &lt;cbc:Name&gt;Agreements with other economic operators aimed at distorting competition&lt;/cbc:Name&gt;</w:t>
      </w:r>
    </w:p>
    <w:p w:rsidR="009910DC" w:rsidRDefault="009679C2">
      <w:pPr>
        <w:pStyle w:val="PreformattedText"/>
      </w:pPr>
      <w:r>
        <w:t xml:space="preserve">        &lt;cbc:Description&gt;Has the economic operator entered into agreements with other economic operators aimed at distorting co</w:t>
      </w:r>
      <w:r>
        <w:t>mpetition?&lt;/cbc:Description&gt;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public </w:t>
      </w:r>
      <w:r>
        <w:t>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&lt;cbc:URI&gt;http://eur-lex.europa.eu/legal-content/EN/TXT/?uri=uris</w:t>
      </w:r>
      <w:r>
        <w:t>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schemeVersionID="2.1.0"&gt;67362ec7-cec3-4cb8-a38e-5d7a2a31e6d8&lt;/cbc:ID&gt;</w:t>
      </w:r>
    </w:p>
    <w:p w:rsidR="009910DC" w:rsidRDefault="009679C2">
      <w:pPr>
        <w:pStyle w:val="PreformattedText"/>
      </w:pPr>
      <w:r>
        <w:t xml:space="preserve">            &lt;cbc:Pro</w:t>
      </w:r>
      <w:r>
        <w:t>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w:t>
      </w:r>
      <w:r>
        <w:t>emeVersionID="2.1.0"&gt;f8376dd6-546a-4a2a-8275-61dc0e27ed34&lt;/cbc:ID&gt;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w:t>
      </w:r>
      <w:r>
        <w: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w:t>
      </w:r>
      <w:r>
        <w:t>opertyGroup&gt;</w:t>
      </w:r>
    </w:p>
    <w:p w:rsidR="009910DC" w:rsidRDefault="009679C2">
      <w:pPr>
        <w:pStyle w:val="PreformattedText"/>
      </w:pPr>
      <w:r>
        <w:t xml:space="preserve">                &lt;cbc:ID schemeAgencyID="EU-COM-GROW" schemeVersionID="2.1.0"&gt;2cbcf978-765c-40aa-996b-b1d082485cef&lt;/cbc:ID&gt;</w:t>
      </w:r>
    </w:p>
    <w:p w:rsidR="009910DC" w:rsidRDefault="009679C2">
      <w:pPr>
        <w:pStyle w:val="PreformattedText"/>
      </w:pPr>
      <w:r>
        <w:t xml:space="preserve">                &lt;cbc:PropertyGroupTypeCode listID="PropertyGroupType" listAgencyID="EU-COM-GROW" listVersionID="2.1.0"&gt;O</w:t>
      </w:r>
      <w:r>
        <w:t>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schemeVersionID="2.1.0"&gt;ddcc1519-ff37-4bc7-8197-1c6b0513f680&lt;/cbc:ID&gt;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w:t>
      </w:r>
      <w:r>
        <w:t>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w:t>
      </w:r>
      <w:r>
        <w:t>emeAgencyID="EU-COM-GROW" schemeVersionID="2.1.0"&gt;5f9f09f7-f701-432c-9fdc-c22c124a74c9&lt;/cbc:ID&gt;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&lt;cbc:ID schemeID="CriteriaTaxonomy" schemeAgencyID="EU-COM-GROW" schemeVersionID="2.1.0"&gt;ece936b7-5bc3-40d4-ad43-10cf152b1f45&lt;/cbc:ID&gt;</w:t>
      </w:r>
    </w:p>
    <w:p w:rsidR="009910DC" w:rsidRDefault="009679C2">
      <w:pPr>
        <w:pStyle w:val="PreformattedText"/>
      </w:pPr>
      <w:r>
        <w:t xml:space="preserve">                        &lt;cbc:Description&gt;Have you</w:t>
      </w:r>
      <w:r>
        <w:t xml:space="preserve"> taken measures to demonstrate your reliability&lt;/cbc:Description&gt;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w:t>
      </w:r>
      <w:r>
        <w:t>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w:t>
      </w:r>
      <w:r>
        <w:t xml:space="preserve">c:ID schemeAgencyID="EU-COM-GROW" </w:t>
      </w:r>
      <w:r>
        <w:lastRenderedPageBreak/>
        <w:t>schemeVersionID="2.1.0"&gt;74e6c7b4-757b-4b40-ada6-fad6a997c310&lt;/cbc:ID&gt;</w:t>
      </w:r>
    </w:p>
    <w:p w:rsidR="009910DC" w:rsidRDefault="009679C2">
      <w:pPr>
        <w:pStyle w:val="PreformattedText"/>
      </w:pPr>
      <w:r>
        <w:t xml:space="preserve">                        &lt;cbc:PropertyGroupTypeCode listID="PropertyGroupType" listAgencyID="EU-COM-GROW" listVersionID="2.1.0"&gt;ONTRUE&lt;/cbc:PropertyGroup</w:t>
      </w:r>
      <w:r>
        <w:t>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schemeVersionID="2.1.0"&gt;7ccf7519-a630-4599-8c65-ef83ee3ee5dd&lt;/cbc:ID&gt;</w:t>
      </w:r>
    </w:p>
    <w:p w:rsidR="009910DC" w:rsidRDefault="009679C2">
      <w:pPr>
        <w:pStyle w:val="PreformattedText"/>
      </w:pPr>
      <w:r>
        <w:t xml:space="preserve">                          </w:t>
      </w: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w:t>
      </w:r>
      <w:r>
        <w:t>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w:t>
      </w:r>
      <w:r>
        <w:t>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w:t>
      </w:r>
      <w:r>
        <w:t>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schemeVersionID="2.1.0"&gt;ae95cf6f-2adc-48e8-a726-e559af64cc5a&lt;/cbc:ID&gt;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w:t>
      </w:r>
      <w:r>
        <w:t>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w:t>
      </w:r>
      <w:r>
        <w:t>gencyID="EU-COM-GROW" schemeVersionID="2.1.0"&gt;30706f56-e566-432e-ac2e-4353ac8a28eb&lt;/cbc:ID&gt;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w:t>
      </w:r>
      <w:r>
        <w:t>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w:t>
      </w:r>
      <w:r>
        <w:t>&gt;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w:t>
      </w:r>
      <w:r>
        <w:t>D="2.1.0"&gt;b1b5ac18-f393-4280-9659-1367943c1a2e&lt;/cbc:ID&gt;</w:t>
      </w:r>
    </w:p>
    <w:p w:rsidR="009910DC" w:rsidRDefault="009679C2">
      <w:pPr>
        <w:pStyle w:val="PreformattedText"/>
      </w:pPr>
      <w:r>
        <w:t xml:space="preserve">        &lt;cbc:CriterionTypeCode listID="CriteriaTypeCode" listAgencyID="EU-COM-GROW" listVersionID="2.1.0"&gt;CRITERION.EXCLUSION.CONFLICT_OF_INTEREST.PROCEDURE_PARTICIPATION&lt;/cbc:CriterionTypeCode&gt;</w:t>
      </w:r>
    </w:p>
    <w:p w:rsidR="009910DC" w:rsidRDefault="009679C2">
      <w:pPr>
        <w:pStyle w:val="PreformattedText"/>
      </w:pPr>
      <w:r>
        <w:t xml:space="preserve">     </w:t>
      </w:r>
      <w:r>
        <w:t xml:space="preserve">   &lt;cbc:Name&gt;Conflict of interest due to its participation in the procurement procedure&lt;/cbc:Name&gt;</w:t>
      </w:r>
    </w:p>
    <w:p w:rsidR="009910DC" w:rsidRDefault="009679C2">
      <w:pPr>
        <w:pStyle w:val="PreformattedText"/>
      </w:pPr>
      <w:r>
        <w:lastRenderedPageBreak/>
        <w:t xml:space="preserve">        &lt;cbc:Description&gt;Is the economic operator aware of any conflict of interest, as indicated in national law, the relevant notice or in the ESPD, the re</w:t>
      </w:r>
      <w:r>
        <w:t>levant notice or due to its participation in the procurement procedure?&lt;/cbc:Description&gt;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w:t>
      </w:r>
      <w:r>
        <w:t xml:space="preserve">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w:t>
      </w:r>
      <w:r>
        <w: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schemeVersionID="2.1.0"&gt;304</w:t>
      </w:r>
      <w:r>
        <w:t>50436-f559-4dfa-98ba-f0842ed9d2a0&lt;/cbc:ID&gt;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w:t>
      </w:r>
      <w:r>
        <w:t>ID schemeID="CriteriaTaxonomy" schemeAgencyID="EU-COM-GROW" schemeVersionID="2.1.0"&gt;f4400b7b-2341-472a-8f14-7e1650df92db&lt;/cbc:ID&gt;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w:t>
      </w:r>
      <w:r>
        <w:t>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w:t>
      </w:r>
      <w:r>
        <w:t>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schemeVersionID="2.1.0"&gt;73f0fe4c-4ed9-4343-8096-d898cf200146&lt;/cbc:ID&gt;</w:t>
      </w:r>
    </w:p>
    <w:p w:rsidR="009910DC" w:rsidRDefault="009679C2">
      <w:pPr>
        <w:pStyle w:val="PreformattedText"/>
      </w:pPr>
      <w:r>
        <w:t xml:space="preserve">                &lt;cbc:PropertyGroupTypeCode listID="PropertyGroupT</w:t>
      </w:r>
      <w:r>
        <w: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schemeVersionID="2.1.0"&gt;bdab98cf-</w:t>
      </w:r>
      <w:r>
        <w:t>6a96-4a05-a5b7-6f6382b17d47&lt;/cbc:ID&gt;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w:t>
      </w:r>
      <w:r>
        <w:t>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w:t>
      </w:r>
      <w:r>
        <w:t>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w:t>
      </w:r>
      <w:r>
        <w:t>684b5faa-20b6-4339-a53b-18c8f2a4057d&lt;/cbc:ID&gt;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w:t>
      </w:r>
      <w:r>
        <w:t>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cac:SubsidiaryTenderingCriterionPropertyGroup&gt;</w:t>
      </w:r>
    </w:p>
    <w:p w:rsidR="009910DC" w:rsidRDefault="009679C2">
      <w:pPr>
        <w:pStyle w:val="PreformattedText"/>
      </w:pPr>
      <w:r>
        <w:lastRenderedPageBreak/>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w:t>
      </w:r>
      <w:r>
        <w:t>-COM-GROW"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w:t>
      </w:r>
      <w:r>
        <w:t>0bec194c-e97e-441c-a3d9-cf80e67d1b43&lt;/cbc:ID&gt;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w:t>
      </w:r>
      <w:r>
        <w:t>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schemeVersionID="2.1.0"&gt;61874050-5130-4f1c-a174-720939c7b483</w:t>
      </w:r>
      <w:r>
        <w:t>&lt;/cbc:ID&gt;</w:t>
      </w:r>
    </w:p>
    <w:p w:rsidR="009910DC" w:rsidRDefault="009679C2">
      <w:pPr>
        <w:pStyle w:val="PreformattedText"/>
      </w:pPr>
      <w:r>
        <w:t xml:space="preserve">        &lt;cbc:CriterionTypeCode listID="CriteriaTypeCode" listAgencyID="EU-COM-GROW" listVersionID="2.1.0"&gt;CRITERION.EXCLUSION.CONFLICT_OF_INTEREST.PROCEDURE_PREPARATION&lt;/cbc:CriterionTypeCode&gt;</w:t>
      </w:r>
    </w:p>
    <w:p w:rsidR="009910DC" w:rsidRDefault="009679C2">
      <w:pPr>
        <w:pStyle w:val="PreformattedText"/>
      </w:pPr>
      <w:r>
        <w:t xml:space="preserve">        &lt;cbc:Name&gt;Direct or indirect involvement in t</w:t>
      </w:r>
      <w:r>
        <w:t>he preparation of this procurement procedure&lt;/cbc:Name&gt;</w:t>
      </w:r>
    </w:p>
    <w:p w:rsidR="009910DC" w:rsidRDefault="009679C2">
      <w:pPr>
        <w:pStyle w:val="PreformattedText"/>
      </w:pPr>
      <w:r>
        <w:t xml:space="preserve">        &lt;cbc:Description&gt;Has the economic operator or an undertaking related to it advised the contracting authority or contracting entity or otherwise been involved in the preparation of the procurem</w:t>
      </w:r>
      <w:r>
        <w:t>ent procedure?&lt;/cbc:Description&gt;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w:t>
      </w:r>
      <w:r>
        <w:t>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w:t>
      </w:r>
      <w:r>
        <w:t>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schemeVersionID="2.1.0"&gt;30450436-f559-4dfa-98ba-f0842ed9d2a0&lt;/cbc:ID&gt;</w:t>
      </w:r>
    </w:p>
    <w:p w:rsidR="009910DC" w:rsidRDefault="009679C2">
      <w:pPr>
        <w:pStyle w:val="PreformattedText"/>
      </w:pPr>
      <w:r>
        <w:t xml:space="preserve">            &lt;cbc</w:t>
      </w:r>
      <w:r>
        <w:t>:PropertyGroupTypeCode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w:t>
      </w:r>
      <w:r>
        <w:t xml:space="preserve"> schemeVersionID="2.1.0"&gt;f7bfa5a1-347a-44f9-af0c-df92705cf417&lt;/cbc:ID&gt;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w:t>
      </w:r>
      <w:r>
        <w:t>:TypeCode&gt;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w:t>
      </w:r>
      <w:r>
        <w:t>tyGroup&gt;</w:t>
      </w:r>
    </w:p>
    <w:p w:rsidR="009910DC" w:rsidRDefault="009679C2">
      <w:pPr>
        <w:pStyle w:val="PreformattedText"/>
      </w:pPr>
      <w:r>
        <w:t xml:space="preserve">                &lt;cbc:ID schemeAgencyID="EU-COM-GROW" schemeVersionID="2.1.0"&gt;73f0fe4c-4ed9-4343-8096-d898cf200146&lt;/cbc:ID&gt;</w:t>
      </w:r>
    </w:p>
    <w:p w:rsidR="009910DC" w:rsidRDefault="009679C2">
      <w:pPr>
        <w:pStyle w:val="PreformattedText"/>
      </w:pPr>
      <w:r>
        <w:t xml:space="preserve">                &lt;cbc:PropertyGroupTypeCode listID="PropertyGroupType" listAgencyID="EU-COM-GROW" listVersionID="2.1.0"&gt;ONTRU</w:t>
      </w:r>
      <w:r>
        <w:t>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schemeVersionID="2.1.0"&gt;8afb5097-05e7-4438-822c-feb22a0c3076&lt;/cbc:ID&gt;</w:t>
      </w:r>
    </w:p>
    <w:p w:rsidR="009910DC" w:rsidRDefault="009679C2">
      <w:pPr>
        <w:pStyle w:val="PreformattedText"/>
      </w:pPr>
      <w:r>
        <w:lastRenderedPageBreak/>
        <w:t xml:space="preserve">                    &lt;c</w:t>
      </w:r>
      <w:r>
        <w:t>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w:t>
      </w:r>
      <w:r>
        <w:t>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w:t>
      </w:r>
      <w:r>
        <w: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w:t>
      </w:r>
      <w:r>
        <w:t>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schemeVersionID="2.1.0"&gt;8ea7c9c3-0e59-4c2c-b706-2a7d8b61d423&lt;/cbc:ID&gt;</w:t>
      </w:r>
    </w:p>
    <w:p w:rsidR="009910DC" w:rsidRDefault="009679C2">
      <w:pPr>
        <w:pStyle w:val="PreformattedText"/>
      </w:pPr>
      <w:r>
        <w:t xml:space="preserve">             </w:t>
      </w: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w:t>
      </w:r>
      <w:r>
        <w:t>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w:t>
      </w:r>
      <w:r>
        <w:t>EU-COM-GROW"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w:t>
      </w:r>
      <w:r>
        <w:t>cac:TenderingCriterionProperty&gt;</w:t>
      </w:r>
    </w:p>
    <w:p w:rsidR="009910DC" w:rsidRDefault="009679C2">
      <w:pPr>
        <w:pStyle w:val="PreformattedText"/>
      </w:pPr>
      <w:r>
        <w:t xml:space="preserve">                    &lt;cbc:ID schemeID="CriteriaTaxonomy" schemeAgencyID="EU-COM-GROW" schemeVersionID="2.1.0"&gt;42ce88dc-24a9-4be4-82b6-e0051e467e03&lt;/cbc:ID&gt;</w:t>
      </w:r>
    </w:p>
    <w:p w:rsidR="009910DC" w:rsidRDefault="009679C2">
      <w:pPr>
        <w:pStyle w:val="PreformattedText"/>
      </w:pPr>
      <w:r>
        <w:t xml:space="preserve">                    &lt;cbc:Description&gt;Evidence supplied&lt;/cbc:Descripti</w:t>
      </w:r>
      <w:r>
        <w:t>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w:t>
      </w:r>
      <w:r>
        <w:t>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w:t>
      </w:r>
      <w:r>
        <w:t>terion&gt;</w:t>
      </w:r>
    </w:p>
    <w:p w:rsidR="009910DC" w:rsidRDefault="009679C2">
      <w:pPr>
        <w:pStyle w:val="PreformattedText"/>
      </w:pPr>
      <w:r>
        <w:t xml:space="preserve">        &lt;cbc:ID schemeID="CriteriaTaxonomy" schemeAgencyID="EU-COM-GROW" schemeVersionID="2.1.0"&gt;3293e92b-7f3e-42f1-bee6-a7641bb04251&lt;/cbc:ID&gt;</w:t>
      </w:r>
    </w:p>
    <w:p w:rsidR="009910DC" w:rsidRDefault="009679C2">
      <w:pPr>
        <w:pStyle w:val="PreformattedText"/>
      </w:pPr>
      <w:r>
        <w:t xml:space="preserve">        &lt;cbc:CriterionTypeCode listID="CriteriaTypeCode" listAgencyID="EU-COM-GROW" listVersionID="2.1.0"</w:t>
      </w:r>
      <w:r>
        <w:t>&gt;CRITERION.EXCLUSION.CONFLICT_OF_INTEREST.EARLY_TERMINATION&lt;/cbc:CriterionTypeCode&gt;</w:t>
      </w:r>
    </w:p>
    <w:p w:rsidR="009910DC" w:rsidRDefault="009679C2">
      <w:pPr>
        <w:pStyle w:val="PreformattedText"/>
      </w:pPr>
      <w:r>
        <w:t xml:space="preserve">        &lt;cbc:Name&gt;Early termination, damages or other comparable sanctions&lt;/cbc:Name&gt;</w:t>
      </w:r>
    </w:p>
    <w:p w:rsidR="009910DC" w:rsidRDefault="009679C2">
      <w:pPr>
        <w:pStyle w:val="PreformattedText"/>
      </w:pPr>
      <w:r>
        <w:t xml:space="preserve">        &lt;cbc:Description&gt;Has the economic operator experienced that a prior public con</w:t>
      </w:r>
      <w:r>
        <w:t>tract, a prior contract with a contracting entity or a prior concession contract was terminated early, or that damages or other comparable sanctions were imposed in connection with that prior contract?&lt;/cbc:Description&gt;</w:t>
      </w:r>
    </w:p>
    <w:p w:rsidR="009910DC" w:rsidRDefault="009679C2">
      <w:pPr>
        <w:pStyle w:val="PreformattedText"/>
      </w:pPr>
      <w:r>
        <w:t xml:space="preserve">        &lt;cac:Legislation&gt;</w:t>
      </w:r>
    </w:p>
    <w:p w:rsidR="009910DC" w:rsidRDefault="009679C2">
      <w:pPr>
        <w:pStyle w:val="PreformattedText"/>
      </w:pPr>
      <w:r>
        <w:t xml:space="preserve">          </w:t>
      </w: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57(4)&lt;/cbc:Article&gt;</w:t>
      </w:r>
    </w:p>
    <w:p w:rsidR="009910DC" w:rsidRDefault="009679C2">
      <w:pPr>
        <w:pStyle w:val="PreformattedText"/>
      </w:pPr>
      <w:r>
        <w:lastRenderedPageBreak/>
        <w:t xml:space="preserve">            &lt;cbc:URI&gt;http://eur-lex.europa.eu/legal-content/EN/TXT/?uri=uriserv:OJ.L_.2014.094.01.0065.01.ENG&lt;/cbc:URI&gt;</w:t>
      </w:r>
    </w:p>
    <w:p w:rsidR="009910DC" w:rsidRDefault="009679C2">
      <w:pPr>
        <w:pStyle w:val="PreformattedText"/>
      </w:pPr>
      <w:r>
        <w:t xml:space="preserve">        &lt;/cac:Legisla</w:t>
      </w:r>
      <w:r>
        <w:t>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schemeVersionID="2.1.0"&gt;67362ec7-cec3-4cb8-a38e-5d7a2a31e6d8&lt;/cbc:ID&gt;</w:t>
      </w:r>
    </w:p>
    <w:p w:rsidR="009910DC" w:rsidRDefault="009679C2">
      <w:pPr>
        <w:pStyle w:val="PreformattedText"/>
      </w:pPr>
      <w:r>
        <w:t xml:space="preserve">            &lt;cbc:PropertyGroupTypeCode listID="PropertyGroupType" listAgencyID="EU-CO</w:t>
      </w:r>
      <w:r>
        <w:t>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schemeVersionID="2.1.0"&gt;337e5dc3-0723-4193-9b96-90e3ce9e3e4e&lt;/cbc:ID</w:t>
      </w:r>
      <w:r>
        <w:t>&gt;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w:t>
      </w:r>
      <w:r>
        <w: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w:t>
      </w:r>
      <w:r>
        <w:t>schemeVersionID="2.1.0"&gt;2cbcf978-765c-40aa-996b-b1d082485cef&lt;/cbc:ID&gt;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w:t>
      </w:r>
      <w:r>
        <w:t>iterionProperty&gt;</w:t>
      </w:r>
    </w:p>
    <w:p w:rsidR="009910DC" w:rsidRDefault="009679C2">
      <w:pPr>
        <w:pStyle w:val="PreformattedText"/>
      </w:pPr>
      <w:r>
        <w:t xml:space="preserve">                    &lt;cbc:ID schemeID="CriteriaTaxonomy" schemeAgencyID="EU-COM-GROW" schemeVersionID="2.1.0"&gt;1a0ea7cd-4f81-4a39-af13-be91ba424a01&lt;/cbc:ID&gt;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w:t>
      </w:r>
      <w:r>
        <w:t>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schemeVersionID="2.1.0"&gt;5f9f09f7-f701-432c-9fdc-c22c124a74</w:t>
      </w:r>
      <w:r>
        <w:t>c9&lt;/cbc:ID&gt;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w:t>
      </w:r>
      <w:r>
        <w:t>meID="CriteriaTaxonomy" schemeAgencyID="EU-COM-GROW" schemeVersionID="2.1.0"&gt;958fd1dc-8beb-4405-bd59-d2ba039aa6d1&lt;/cbc:ID&gt;</w:t>
      </w:r>
    </w:p>
    <w:p w:rsidR="009910DC" w:rsidRDefault="009679C2">
      <w:pPr>
        <w:pStyle w:val="PreformattedText"/>
      </w:pPr>
      <w:r>
        <w:t xml:space="preserve">                        &lt;cbc:Description&gt;Have you taken measures to demonstrate your reliability (Self-Cleaning)?&lt;/cbc:Description&gt;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w:t>
      </w:r>
      <w:r>
        <w:t>.1.0"&gt;INDICATOR&lt;/cbc:ValueDataTypeCode&gt;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w:t>
      </w:r>
      <w:r>
        <w:t>74e6c7b4-757b-4b40-ada6-fad6a997c310&lt;/cbc:ID&gt;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w:t>
      </w:r>
      <w:r>
        <w:t>roperty&gt;</w:t>
      </w:r>
    </w:p>
    <w:p w:rsidR="009910DC" w:rsidRDefault="009679C2">
      <w:pPr>
        <w:pStyle w:val="PreformattedText"/>
      </w:pPr>
      <w:r>
        <w:t xml:space="preserve">                            &lt;cbc:ID schemeID="CriteriaTaxonomy" schemeAgencyID="EU-COM-GROW" schemeVersionID="2.1.0"&gt;eb1ae372-25a0-4b8c-87c8-bac9b373d9a2&lt;/cbc:ID&gt;</w:t>
      </w:r>
    </w:p>
    <w:p w:rsidR="009910DC" w:rsidRDefault="009679C2">
      <w:pPr>
        <w:pStyle w:val="PreformattedText"/>
      </w:pPr>
      <w:r>
        <w:t xml:space="preserve">                            &lt;cbc:Description&gt;Please describe them&lt;/cbc:Description&gt;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lastRenderedPageBreak/>
        <w:t xml:space="preserve">                            &lt;cbc:ValueDataTypeCode listID="ResponseDataType" listAgencyID="EU-COM-GROW" listVer</w:t>
      </w:r>
      <w:r>
        <w:t>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w:t>
      </w:r>
      <w:r>
        <w: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w:t>
      </w:r>
      <w:r>
        <w:t>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w:t>
      </w:r>
      <w:r>
        <w:t>encyID="EU-COM-GROW" schemeVersionID="2.1.0"&gt;c1a63872-b040-4e5a-81a2-2f71c5f368f5&lt;/cbc:ID&gt;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w:t>
      </w:r>
      <w:r>
        <w:t>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w:t>
      </w:r>
      <w:r>
        <w: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w:t>
      </w:r>
      <w:r>
        <w:t>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schemeVersionID="2.1.0"&gt;c9f036f8-e55e-</w:t>
      </w:r>
      <w:r>
        <w:t>4262-a612-aaeb82be791e&lt;/cbc:ID&gt;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w:t>
      </w:r>
      <w:r>
        <w:t>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schemeVersionID="2.1.0"&gt;696a75b2-6107-428f-8b74-82affb67e184&lt;/cbc:ID&gt;</w:t>
      </w:r>
    </w:p>
    <w:p w:rsidR="009910DC" w:rsidRDefault="009679C2">
      <w:pPr>
        <w:pStyle w:val="PreformattedText"/>
      </w:pPr>
      <w:r>
        <w:t xml:space="preserve">    </w:t>
      </w:r>
      <w:r>
        <w:t xml:space="preserve">    &lt;cbc:CriterionTypeCode listID="CriteriaTypeCode" listAgencyID="EU-COM-GROW" listVersionID="2.1.0"&gt;CRITERION.EXCLUSION.CONFLICT_OF_INTEREST.MISINTERPRETATION&lt;/cbc:CriterionTypeCode&gt;</w:t>
      </w:r>
    </w:p>
    <w:p w:rsidR="009910DC" w:rsidRDefault="009679C2">
      <w:pPr>
        <w:pStyle w:val="PreformattedText"/>
      </w:pPr>
      <w:r>
        <w:t xml:space="preserve">        &lt;cbc:Name&gt;Guilty of misinterpretation, withheld information, un</w:t>
      </w:r>
      <w:r>
        <w:t>able to provide required documents and obtained confidential information of this procedure&lt;/cbc:Name&gt;</w:t>
      </w:r>
    </w:p>
    <w:p w:rsidR="009910DC" w:rsidRDefault="009679C2">
      <w:pPr>
        <w:pStyle w:val="PreformattedText"/>
      </w:pPr>
      <w:r>
        <w:t xml:space="preserve">        &lt;cbc:Description&gt;Can the economic operator confirm the four exclusion grounds, that it has not been guilty of serious misrepresentation in supplyi</w:t>
      </w:r>
      <w:r>
        <w:t>ng the information required for the verification of the absence of grounds for exclusion or the fulfilment of the selection criteria, that it has not withheld such information, it has been able, without delay, to submit the supporting documents required by</w:t>
      </w:r>
      <w:r>
        <w:t xml:space="preserve"> a contracting authority or contracting entity, and it has not undertaken to unduly influence the decision making process of the contracting authority or contracting entity, to obtain confidential information that may confer upon it undue advantages in the</w:t>
      </w:r>
      <w:r>
        <w:t xml:space="preserve"> procurement procedure or to negligently provide misleading information that may have a material influence on decisions concerning exclusion, selection or award?&lt;/cbc:Description&gt;</w:t>
      </w:r>
    </w:p>
    <w:p w:rsidR="009910DC" w:rsidRDefault="009679C2">
      <w:pPr>
        <w:pStyle w:val="PreformattedText"/>
      </w:pPr>
      <w:r>
        <w:lastRenderedPageBreak/>
        <w:t xml:space="preserve">        &lt;cac:Legislation&gt;</w:t>
      </w:r>
    </w:p>
    <w:p w:rsidR="009910DC" w:rsidRDefault="009679C2">
      <w:pPr>
        <w:pStyle w:val="PreformattedText"/>
      </w:pPr>
      <w:r>
        <w:t xml:space="preserve">            &lt;cbc:Title&gt;Public Procurement </w:t>
      </w:r>
      <w:r>
        <w:t>Directive 2014/24/EU&lt;/cbc:Title&gt;</w:t>
      </w:r>
    </w:p>
    <w:p w:rsidR="009910DC" w:rsidRDefault="009679C2">
      <w:pPr>
        <w:pStyle w:val="PreformattedText"/>
      </w:pPr>
      <w:r>
        <w:t xml:space="preserve">            &lt;cbc:Description&gt;Directive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w:t>
      </w:r>
      <w:r>
        <w:t>el&gt;eu&lt;/cbc:JurisdictionLevel&gt;</w:t>
      </w:r>
    </w:p>
    <w:p w:rsidR="009910DC" w:rsidRDefault="009679C2">
      <w:pPr>
        <w:pStyle w:val="PreformattedText"/>
      </w:pPr>
      <w:r>
        <w:t xml:space="preserve">            &lt;cbc:Article&gt;Article 57(4)&lt;/cbc:Article&gt;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w:t>
      </w:r>
      <w:r>
        <w:t>erionPropertyGroup&gt;</w:t>
      </w:r>
    </w:p>
    <w:p w:rsidR="009910DC" w:rsidRDefault="009679C2">
      <w:pPr>
        <w:pStyle w:val="PreformattedText"/>
      </w:pPr>
      <w:r>
        <w:t xml:space="preserve">            &lt;cbc:ID schemeAgencyID="EU-COM-GROW" schemeVersionID="2.1.0"&gt;30450436-f559-4dfa-98ba-f0842ed9d2a0&lt;/cbc:ID&gt;</w:t>
      </w:r>
    </w:p>
    <w:p w:rsidR="009910DC" w:rsidRDefault="009679C2">
      <w:pPr>
        <w:pStyle w:val="PreformattedText"/>
      </w:pPr>
      <w:r>
        <w:t xml:space="preserve">            &lt;cbc:PropertyGroupTypeCode listID="PropertyGroupType" listAgencyID="EU-COM-GROW" listVersionID="2.1.0"&gt;ON</w:t>
      </w:r>
      <w:r>
        <w:t>*&lt;/cbc:PropertyGroupTypeCode&gt;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schemeVersionID="2.1.0"&gt;cc1ad7f6-dc15-4066-ac42-5bff001e89ee&lt;/cbc:ID&gt;</w:t>
      </w:r>
    </w:p>
    <w:p w:rsidR="009910DC" w:rsidRDefault="009679C2">
      <w:pPr>
        <w:pStyle w:val="PreformattedText"/>
      </w:pPr>
      <w:r>
        <w:t xml:space="preserve">                &lt;</w:t>
      </w:r>
      <w:r>
        <w: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w:t>
      </w:r>
      <w:r>
        <w:t>="EU-COM-GROW"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t>
      </w:r>
      <w:r>
        <w:t>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w:t>
      </w:r>
      <w:r>
        <w:t>roperty&gt;</w:t>
      </w:r>
    </w:p>
    <w:p w:rsidR="009910DC" w:rsidRDefault="009679C2">
      <w:pPr>
        <w:pStyle w:val="PreformattedText"/>
      </w:pPr>
      <w:r>
        <w:t xml:space="preserve">                &lt;cbc:ID schemeID="CriteriaTaxonomy" schemeAgencyID="EU-COM-GROW" schemeVersionID="2.1.0"&gt;a0893251-4643-4b0f-b1f4-abe9749d6de4&lt;/cbc:ID&gt;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w:t>
      </w:r>
      <w:r>
        <w:t>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w:t>
      </w:r>
      <w:r>
        <w:t>" schemeAgencyID="EU-COM-GROW" schemeVersionID="2.1.0"&gt;61ad7a00-713b-45ae-aa62-85eaf2a4644b&lt;/cbc:ID&gt;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w:t>
      </w:r>
      <w:r>
        <w:t>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w:t>
      </w:r>
      <w:r>
        <w:t>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w:t>
      </w:r>
      <w:r>
        <w:t>eVersionID="2.1.0"&gt;6ee55a59-6adb-4c3a-b89f-e62a7ad7be7f&lt;/cbc:ID&gt;</w:t>
      </w:r>
    </w:p>
    <w:p w:rsidR="009910DC" w:rsidRDefault="009679C2">
      <w:pPr>
        <w:pStyle w:val="PreformattedText"/>
      </w:pPr>
      <w:r>
        <w:lastRenderedPageBreak/>
        <w:t xml:space="preserve">        &lt;cbc:CriterionTypeCode listID="CriteriaTypeCode" listAgencyID="EU-COM-GROW" listVersionID="2.1.0"&gt;CRITERION.SELECTION.SUITABILITY.PROFESSIONAL_REGISTER_ENROLMENT&lt;/cbc:CriterionTypeCod</w:t>
      </w:r>
      <w:r>
        <w:t>e&gt;</w:t>
      </w:r>
    </w:p>
    <w:p w:rsidR="009910DC" w:rsidRDefault="009679C2">
      <w:pPr>
        <w:pStyle w:val="PreformattedText"/>
      </w:pPr>
      <w:r>
        <w:t xml:space="preserve">        &lt;cbc:Name&gt;Enrolment in a relevant professional register&lt;/cbc:Name&gt;</w:t>
      </w:r>
    </w:p>
    <w:p w:rsidR="009910DC" w:rsidRDefault="009679C2">
      <w:pPr>
        <w:pStyle w:val="PreformattedText"/>
      </w:pPr>
      <w:r>
        <w:t xml:space="preserve">        &lt;cbc:Description&gt;It is enrolled in relevant professional registers kept in the Member State of its establishment as described in Annex XI of Directive 2014/24/EU; economi</w:t>
      </w:r>
      <w:r>
        <w:t>c operators from certain Member States may have to comply with other requirements set out in that Annex.&lt;/cbc:Description&gt;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w:t>
      </w:r>
      <w:r>
        <w:t>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58</w:t>
      </w:r>
      <w:r>
        <w:t xml:space="preserve"> (2)&lt;/cbc:Article&gt;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w:t>
      </w:r>
      <w:r>
        <w:t>ROW" schemeVersionID="2.1.0"&gt;1768de86-a6c8-48e4-bd8e-de2f2f7424d0&lt;/cbc:ID&gt;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w:t>
      </w:r>
      <w:r>
        <w:t>nProperty&gt;</w:t>
      </w:r>
    </w:p>
    <w:p w:rsidR="009910DC" w:rsidRDefault="009679C2">
      <w:pPr>
        <w:pStyle w:val="PreformattedText"/>
      </w:pPr>
      <w:r>
        <w:t xml:space="preserve">                &lt;cbc:ID schemeID="CriteriaTaxonomy" schemeAgencyID="EU-COM-GROW" schemeVersionID="2.1.0"&gt;bb493143-dc18-476d-afaf-7983303b8abf&lt;/cbc:ID&gt;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w:t>
      </w:r>
      <w:r>
        <w:t>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w:t>
      </w:r>
      <w:r>
        <w:t>&gt;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w:t>
      </w:r>
      <w:r>
        <w:t>cyID="EU-COM-GROW" schemeVersionID="2.1.0"&gt;0a75ba45-ff6d-49b9-9d06-713961d08b1e&lt;/cbc:ID&gt;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w:t>
      </w:r>
      <w:r>
        <w:t>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w:t>
      </w:r>
      <w:r>
        <w:t>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schemeVersionID="2.1.0"&gt;1a11e0a5-55a6-41</w:t>
      </w:r>
      <w:r>
        <w:t>b7-be30-b0cab5bd185b&lt;/cbc:ID&gt;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w:t>
      </w:r>
      <w:r>
        <w:lastRenderedPageBreak/>
        <w:t>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schemeVersionID="2.1.0"&gt;87b3fa26-3549-4f92-b8e0-3fd8f04bf5c7&lt;/cbc:ID&gt;</w:t>
      </w:r>
    </w:p>
    <w:p w:rsidR="009910DC" w:rsidRDefault="009679C2">
      <w:pPr>
        <w:pStyle w:val="PreformattedText"/>
      </w:pPr>
      <w:r>
        <w:t xml:space="preserve">      </w:t>
      </w:r>
      <w:r>
        <w:t xml:space="preserve">  &lt;cbc:CriterionTypeCode listID="CriteriaTypeCode" listAgencyID="EU-COM-GROW" listVersionID="2.1.0"&gt;CRITERION.SELECTION.SUITABILITY.TRADE_REGISTER_ENROLMENT&lt;/cbc:CriterionTypeCode&gt;</w:t>
      </w:r>
    </w:p>
    <w:p w:rsidR="009910DC" w:rsidRDefault="009679C2">
      <w:pPr>
        <w:pStyle w:val="PreformattedText"/>
      </w:pPr>
      <w:r>
        <w:t xml:space="preserve">        &lt;cbc:Name&gt;Enrolment in a trade register&lt;/cbc:Name&gt;</w:t>
      </w:r>
    </w:p>
    <w:p w:rsidR="009910DC" w:rsidRDefault="009679C2">
      <w:pPr>
        <w:pStyle w:val="PreformattedText"/>
      </w:pPr>
      <w:r>
        <w:t xml:space="preserve">        &lt;cbc:Des</w:t>
      </w:r>
      <w:r>
        <w:t>cription&gt;It is enrolled in trade registers kept in the Member State of its establishment as described in Annex XI of Directive 2014/24/EU; economic operators from certain Member States may have to comply with other requirements set out in that Annex.&lt;/cbc:</w:t>
      </w:r>
      <w:r>
        <w:t>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the European Parliament and of the Council of 26 February 2014 on public procurement and </w:t>
      </w:r>
      <w:r>
        <w:t>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58(2)&lt;/cbc:Article&gt;</w:t>
      </w:r>
    </w:p>
    <w:p w:rsidR="009910DC" w:rsidRDefault="009679C2">
      <w:pPr>
        <w:pStyle w:val="PreformattedText"/>
      </w:pPr>
      <w:r>
        <w:t xml:space="preserve">            &lt;cbc:URI&gt;http://eur-lex.europa.eu/legal-content/EN/TXT/?uri=uriserv:OJ.L_.2014.0</w:t>
      </w:r>
      <w:r>
        <w:t>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schemeVersionID="2.1.0"&gt;1768de86-a6c8-48e4-bd8e-de2f2f7424d0&lt;/cbc:ID&gt;</w:t>
      </w:r>
    </w:p>
    <w:p w:rsidR="009910DC" w:rsidRDefault="009679C2">
      <w:pPr>
        <w:pStyle w:val="PreformattedText"/>
      </w:pPr>
      <w:r>
        <w:t xml:space="preserve">            &lt;cbc:PropertyGroupTypeCo</w:t>
      </w:r>
      <w:r>
        <w:t>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w:t>
      </w:r>
      <w:r>
        <w:t>1.0"&gt;b58f2dad-7ac3-46ca-ad6f-95c7c00a8788&lt;/cbc:ID&gt;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&lt;/cac:TenderingCriterionPropertyGroup&gt;</w:t>
      </w:r>
    </w:p>
    <w:p w:rsidR="009910DC" w:rsidRDefault="009679C2">
      <w:pPr>
        <w:pStyle w:val="PreformattedText"/>
      </w:pPr>
      <w:r>
        <w:t xml:space="preserve">        &lt;cac:TenderingC</w:t>
      </w:r>
      <w:r>
        <w:t>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listVersionID="2.1.0"</w:t>
      </w:r>
      <w:r>
        <w:t>&gt;ON*&lt;/cbc:PropertyGroupTypeCode&gt;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schemeVersionID="2.1.0"&gt;77835285-c340-469e-a3af-c293ac937099&lt;/cbc:ID&gt;</w:t>
      </w:r>
    </w:p>
    <w:p w:rsidR="009910DC" w:rsidRDefault="009679C2">
      <w:pPr>
        <w:pStyle w:val="PreformattedText"/>
      </w:pPr>
      <w:r>
        <w:t xml:space="preserve">                &lt;cbc:Descri</w:t>
      </w:r>
      <w:r>
        <w:t>ption&gt;Is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w:t>
      </w:r>
      <w:r>
        <w:t>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w:t>
      </w:r>
      <w:r>
        <w:t>OW" schemeVersionID="2.1.0"&gt;41dd2e9b-1bfd-44c7-93ee-56bd74a4334b&lt;/cbc:ID&gt;</w:t>
      </w:r>
    </w:p>
    <w:p w:rsidR="009910DC" w:rsidRDefault="009679C2">
      <w:pPr>
        <w:pStyle w:val="PreformattedText"/>
      </w:pPr>
      <w:r>
        <w:t xml:space="preserve">                &lt;cbc:PropertyGroupTypeCode listID="PropertyGroupType" </w:t>
      </w:r>
      <w:r>
        <w:lastRenderedPageBreak/>
        <w:t>listAgencyID="EU-COM-GROW" listVersionID="2.1.0"&gt;ONTRUE&lt;/cbc:PropertyGroupTypeCode&gt;</w:t>
      </w:r>
    </w:p>
    <w:p w:rsidR="009910DC" w:rsidRDefault="009679C2">
      <w:pPr>
        <w:pStyle w:val="PreformattedText"/>
      </w:pPr>
      <w:r>
        <w:t xml:space="preserve">                &lt;cac:Tenderi</w:t>
      </w:r>
      <w:r>
        <w:t>ngCriterionProperty&gt;</w:t>
      </w:r>
    </w:p>
    <w:p w:rsidR="009910DC" w:rsidRDefault="009679C2">
      <w:pPr>
        <w:pStyle w:val="PreformattedText"/>
      </w:pPr>
      <w:r>
        <w:t xml:space="preserve">                    &lt;cbc:ID schemeID="CriteriaTaxonomy" schemeAgencyID="EU-COM-GROW" schemeVersionID="2.1.0"&gt;fd747473-3038-45d7-a4fc-06a8dec47723&lt;/cbc:ID&gt;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w:t>
      </w:r>
      <w:r>
        <w:t>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w:t>
      </w:r>
      <w:r>
        <w:t>on&gt;</w:t>
      </w:r>
    </w:p>
    <w:p w:rsidR="009910DC" w:rsidRDefault="009679C2">
      <w:pPr>
        <w:pStyle w:val="PreformattedText"/>
      </w:pPr>
      <w:r>
        <w:t xml:space="preserve">        &lt;cbc:ID schemeID="CriteriaTaxonomy" schemeAgencyID="EU-COM-GROW" schemeVersionID="2.1.0"&gt;a7669d7d-9297-43e1-9d10-691a1660187c&lt;/cbc:ID&gt;</w:t>
      </w:r>
    </w:p>
    <w:p w:rsidR="009910DC" w:rsidRDefault="009679C2">
      <w:pPr>
        <w:pStyle w:val="PreformattedText"/>
      </w:pPr>
      <w:r>
        <w:t xml:space="preserve">        &lt;cbc:CriterionTypeCode listID="CriteriaTypeCode" listAgencyID="EU-COM-GROW" listVersionID="2.1.0"&gt;CRI</w:t>
      </w:r>
      <w:r>
        <w:t>TERION.SELECTION.TECHNICAL_PROFESSIONAL_ABILITY.CERTIFICATES.QUALITY_ASSURANCE.QA_INSTITUTES_CERTIFICATE&lt;/cbc:CriterionTypeCode&gt;</w:t>
      </w:r>
    </w:p>
    <w:p w:rsidR="009910DC" w:rsidRDefault="009679C2">
      <w:pPr>
        <w:pStyle w:val="PreformattedText"/>
      </w:pPr>
      <w:r>
        <w:t xml:space="preserve">        &lt;cbc:Name&gt;For supply contracts: certificates by quality control institutes&lt;/cbc:Name&gt;</w:t>
      </w:r>
    </w:p>
    <w:p w:rsidR="009910DC" w:rsidRDefault="009679C2">
      <w:pPr>
        <w:pStyle w:val="PreformattedText"/>
      </w:pPr>
      <w:r>
        <w:t xml:space="preserve">        &lt;cbc:Description&gt;Can the </w:t>
      </w:r>
      <w:r>
        <w:t>economic operator provide the required certificates drawn up by official quality control institutes or agencies of recognised competence attesting the conformity of products clearly identified by references to the technical specifications or standards, whi</w:t>
      </w:r>
      <w:r>
        <w:t>ch are set out in the relevant notice or the in the ESPD, the relevant notice or ?&lt;/cbc:Description&gt;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&lt;cbc:Description&gt;Directive 2014/24/EU of t</w:t>
      </w:r>
      <w:r>
        <w: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t xml:space="preserve">            &lt;cbc:Article&gt;Article 58(4)&lt;/cbc:Article&gt;</w:t>
      </w:r>
    </w:p>
    <w:p w:rsidR="009910DC" w:rsidRDefault="009679C2">
      <w:pPr>
        <w:pStyle w:val="PreformattedText"/>
      </w:pPr>
      <w:r>
        <w:t xml:space="preserve">    </w:t>
      </w: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w:t>
      </w:r>
      <w:r>
        <w:t>.1.0"&gt;4887c3d7-05fc-4e3e-b066-f338910f0c4c&lt;/cbc:ID&gt;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schemeVersionID="2.1.0"&gt;56f31506-6e9b-4a93-99b7-9fd39c4a39a4&lt;/cbc:ID&gt;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w:t>
      </w:r>
      <w:r>
        <w:t>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w:t>
      </w:r>
      <w:r>
        <w:t>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schemeVersionID="2.1.0"&gt;83f2f79e-0455-4918-89ff-d7829e8bf758&lt;/cbc:ID&gt;</w:t>
      </w:r>
    </w:p>
    <w:p w:rsidR="009910DC" w:rsidRDefault="009679C2">
      <w:pPr>
        <w:pStyle w:val="PreformattedText"/>
      </w:pPr>
      <w:r>
        <w:t xml:space="preserve">                &lt;cbc:PropertyGroupTypeCode listID="</w:t>
      </w:r>
      <w:r>
        <w:t>PropertyGroupType" listAgencyID="EU-COM-GROW" listVersionID="2.1.0"&gt;ONFALSE&lt;/cbc:PropertyGroupTypeCode&gt;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w:t>
      </w:r>
      <w:r>
        <w:t>.1.0"&gt;2e8fc760-aa90-47f5-a688-99490ed65ecb&lt;/cbc:ID&gt;</w:t>
      </w:r>
    </w:p>
    <w:p w:rsidR="009910DC" w:rsidRDefault="009679C2">
      <w:pPr>
        <w:pStyle w:val="PreformattedText"/>
      </w:pPr>
      <w:r>
        <w:lastRenderedPageBreak/>
        <w:t xml:space="preserve">                    &lt;cbc:Description&gt;If not, please explain why and state which other means of proof can be provided:&lt;/cbc:Description&gt;</w:t>
      </w:r>
    </w:p>
    <w:p w:rsidR="009910DC" w:rsidRDefault="009679C2">
      <w:pPr>
        <w:pStyle w:val="PreformattedText"/>
      </w:pPr>
      <w:r>
        <w:t xml:space="preserve">                    &lt;cbc:TypeCode listID="CriterionElementType" list</w:t>
      </w:r>
      <w:r>
        <w: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w:t>
      </w:r>
      <w:r>
        <w:t>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w:t>
      </w:r>
      <w:r>
        <w:t>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w:t>
      </w:r>
      <w:r>
        <w:t>schemeID="CriteriaTaxonomy" schemeAgencyID="EU-COM-GROW" schemeVersionID="2.1.0"&gt;ba002fa9-437f-41be-9269-7114ffc3cfc3&lt;/cbc:ID&gt;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w:t>
      </w:r>
      <w:r>
        <w:t>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w:t>
      </w:r>
      <w:r>
        <w:t>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w:t>
      </w:r>
      <w:r>
        <w:t>hemeVersionID="2.1.0"&gt;77e234ec-867f-4f1e-bad4-bcd2f33836ca&lt;/cbc:ID&gt;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w:t>
      </w:r>
      <w:r>
        <w:t>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schemeVersionID="2.1.0"&gt;d726b</w:t>
      </w:r>
      <w:r>
        <w:t>ac9-e153-4e75-bfca-c5385587766d&lt;/cbc:ID&gt;</w:t>
      </w:r>
    </w:p>
    <w:p w:rsidR="009910DC" w:rsidRDefault="009679C2">
      <w:pPr>
        <w:pStyle w:val="PreformattedText"/>
      </w:pPr>
      <w:r>
        <w:t xml:space="preserve">        &lt;cbc:CriterionTypeCode listID="CriteriaTypeCode" listAgencyID="EU-COM-GROW" listVersionID="2.1.0"&gt;CRITERION.SELECTION.TECHNICAL_PROFESSIONAL_ABILITY.CERTIFICATES.QUALITY_ASSURANCE.QA_INDEPENDENT_CERTIFICATE&lt;</w:t>
      </w:r>
      <w:r>
        <w:t>/cbc:CriterionTypeCode&gt;</w:t>
      </w:r>
    </w:p>
    <w:p w:rsidR="009910DC" w:rsidRDefault="009679C2">
      <w:pPr>
        <w:pStyle w:val="PreformattedText"/>
      </w:pPr>
      <w:r>
        <w:t xml:space="preserve">        &lt;cbc:Name&gt;Certificates by independent bodies about quality assurance standards&lt;/cbc:Name&gt;</w:t>
      </w:r>
    </w:p>
    <w:p w:rsidR="009910DC" w:rsidRDefault="009679C2">
      <w:pPr>
        <w:pStyle w:val="PreformattedText"/>
      </w:pPr>
      <w:r>
        <w:t xml:space="preserve">        &lt;cbc:Description&gt;Will the economic operator be able to produce certificates drawn up by independent bodies attesting that the </w:t>
      </w:r>
      <w:r>
        <w:t>economic operator complies with the required quality assurance standards, including accessibility for disabled persons?&lt;/cbc:Description&gt;</w:t>
      </w:r>
    </w:p>
    <w:p w:rsidR="009910DC" w:rsidRDefault="009679C2">
      <w:pPr>
        <w:pStyle w:val="PreformattedText"/>
      </w:pPr>
      <w:r>
        <w:t xml:space="preserve">        &lt;cac:Legislation&gt;</w:t>
      </w:r>
    </w:p>
    <w:p w:rsidR="009910DC" w:rsidRDefault="009679C2">
      <w:pPr>
        <w:pStyle w:val="PreformattedText"/>
      </w:pPr>
      <w:r>
        <w:t xml:space="preserve">            &lt;cbc:Title&gt;Public Procurement Directive 2014/24/EU&lt;/cbc:Title&gt;</w:t>
      </w:r>
    </w:p>
    <w:p w:rsidR="009910DC" w:rsidRDefault="009679C2">
      <w:pPr>
        <w:pStyle w:val="PreformattedText"/>
      </w:pPr>
      <w:r>
        <w:t xml:space="preserve">            &lt;cbc:</w:t>
      </w:r>
      <w:r>
        <w:t>Description&gt;Directive 2014/24/EU of the European Parliament and of the Council of 26 February 2014 on public procurement and repealing Directive 2004/18/EC&lt;/cbc:Description&gt;</w:t>
      </w:r>
    </w:p>
    <w:p w:rsidR="009910DC" w:rsidRDefault="009679C2">
      <w:pPr>
        <w:pStyle w:val="PreformattedText"/>
      </w:pPr>
      <w:r>
        <w:t xml:space="preserve">            &lt;cbc:JurisdictionLevel&gt;eu&lt;/cbc:JurisdictionLevel&gt;</w:t>
      </w:r>
    </w:p>
    <w:p w:rsidR="009910DC" w:rsidRDefault="009679C2">
      <w:pPr>
        <w:pStyle w:val="PreformattedText"/>
      </w:pPr>
      <w:r>
        <w:lastRenderedPageBreak/>
        <w:t xml:space="preserve">            &lt;cbc:Art</w:t>
      </w:r>
      <w:r>
        <w:t>icle&gt;Article 62(2)&lt;/cbc:Article&gt;</w:t>
      </w:r>
    </w:p>
    <w:p w:rsidR="009910DC" w:rsidRDefault="009679C2">
      <w:pPr>
        <w:pStyle w:val="PreformattedText"/>
      </w:pPr>
      <w:r>
        <w:t xml:space="preserve">            &lt;cbc:URI&gt;http://eur-lex.europa.eu/legal-content/EN/TXT/?uri=uriserv:OJ.L_.2014.094.01.0065.01.ENG&lt;/cbc:URI&gt;</w:t>
      </w:r>
    </w:p>
    <w:p w:rsidR="009910DC" w:rsidRDefault="009679C2">
      <w:pPr>
        <w:pStyle w:val="PreformattedText"/>
      </w:pPr>
      <w:r>
        <w:t xml:space="preserve">        &lt;/cac:Legislation&gt;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w:t>
      </w:r>
      <w:r>
        <w:t>cyID="EU-COM-GROW" schemeVersionID="2.1.0"&gt;4887c3d7-05fc-4e3e-b066-f338910f0c4c&lt;/cbc:ID&gt;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w:t>
      </w:r>
      <w:r>
        <w:t>deringCriterionProperty&gt;</w:t>
      </w:r>
    </w:p>
    <w:p w:rsidR="009910DC" w:rsidRDefault="009679C2">
      <w:pPr>
        <w:pStyle w:val="PreformattedText"/>
      </w:pPr>
      <w:r>
        <w:t xml:space="preserve">                &lt;cbc:ID schemeID="CriteriaTaxonomy" schemeAgencyID="EU-COM-GROW" schemeVersionID="2.1.0"&gt;dbaaea31-b0b3-4d88-85c7-4f73d3d4b8d5&lt;/cbc:ID&gt;</w:t>
      </w:r>
    </w:p>
    <w:p w:rsidR="009910DC" w:rsidRDefault="009679C2">
      <w:pPr>
        <w:pStyle w:val="PreformattedText"/>
      </w:pPr>
      <w:r>
        <w:t xml:space="preserve">                &lt;cbc:Description&gt;Your answer?&lt;/cbc:Description&gt;</w:t>
      </w:r>
    </w:p>
    <w:p w:rsidR="009910DC" w:rsidRDefault="009679C2">
      <w:pPr>
        <w:pStyle w:val="PreformattedText"/>
      </w:pPr>
      <w:r>
        <w:t xml:space="preserve">                </w:t>
      </w:r>
      <w:r>
        <w:t>&lt;cbc:TypeCode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w:t>
      </w:r>
      <w:r>
        <w: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schemeVersionID="2.1.0"&gt;83f2f79e-0455-4918-89ff-d7829e8bf758&lt;/cbc:ID&gt;</w:t>
      </w:r>
    </w:p>
    <w:p w:rsidR="009910DC" w:rsidRDefault="009679C2">
      <w:pPr>
        <w:pStyle w:val="PreformattedText"/>
      </w:pPr>
      <w:r>
        <w:t xml:space="preserve">                &lt;c</w:t>
      </w:r>
      <w:r>
        <w:t>bc:PropertyGroupTypeCode listID="PropertyGroupType" listAgencyID="EU-COM-GROW" listVersionID="2.1.0"&gt;ONFALSE&lt;/cbc:PropertyGroupTypeCode&gt;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w:t>
      </w:r>
      <w:r>
        <w:t>="EU-COM-GROW" schemeVersionID="2.1.0"&gt;9aea2149-e42f-4fc0-b9cf-3bdfe33f9e64&lt;/cbc:ID&gt;</w:t>
      </w:r>
    </w:p>
    <w:p w:rsidR="009910DC" w:rsidRDefault="009679C2">
      <w:pPr>
        <w:pStyle w:val="PreformattedText"/>
      </w:pPr>
      <w:r>
        <w:t xml:space="preserve">                    &lt;cbc:Description&gt;If not, please explain why and state which other means of proof can be provided:&lt;/cbc:Description&gt;</w:t>
      </w:r>
    </w:p>
    <w:p w:rsidR="009910DC" w:rsidRDefault="009679C2">
      <w:pPr>
        <w:pStyle w:val="PreformattedText"/>
      </w:pPr>
      <w:r>
        <w:t xml:space="preserve">                    &lt;cbc:TypeCode </w:t>
      </w:r>
      <w:r>
        <w:t>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w:t>
      </w:r>
      <w:r>
        <w:t>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w:t>
      </w:r>
      <w:r>
        <w:t>erty&gt;</w:t>
      </w:r>
    </w:p>
    <w:p w:rsidR="009910DC" w:rsidRDefault="009679C2">
      <w:pPr>
        <w:pStyle w:val="PreformattedText"/>
      </w:pPr>
      <w:r>
        <w:t xml:space="preserve">                &lt;cbc:ID schemeID="CriteriaTaxonomy" schemeAgencyID="EU-COM-GROW" schemeVersionID="2.1.0"&gt;42915125-50da-4cac-b956-bb5fbc2e5ef7&lt;/cbc:ID&gt;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w:t>
      </w:r>
      <w:r>
        <w: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w:t>
      </w: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w:t>
      </w:r>
      <w:r>
        <w:t>chemeAgencyID="EU-COM-GROW" schemeVersionID="2.1.0"&gt;6de8c451-abcb-44a5-8f75-0794210e4b64&lt;/cbc:ID&gt;</w:t>
      </w:r>
    </w:p>
    <w:p w:rsidR="009910DC" w:rsidRDefault="009679C2">
      <w:pPr>
        <w:pStyle w:val="PreformattedText"/>
      </w:pPr>
      <w:r>
        <w:t xml:space="preserve">                    &lt;cbc:Description&gt;Evidence supplied&lt;/cbc:Description&gt;</w:t>
      </w:r>
    </w:p>
    <w:p w:rsidR="009910DC" w:rsidRDefault="009679C2">
      <w:pPr>
        <w:pStyle w:val="PreformattedText"/>
      </w:pPr>
      <w:r>
        <w:lastRenderedPageBreak/>
        <w:t xml:space="preserve">                    &lt;cbc:TypeCode listID="CriterionElementType" listAgencyID="EU-COM-</w:t>
      </w:r>
      <w:r>
        <w:t>GROW" listVersionID="2.1.0"&gt;QUESTION&lt;/cbc:TypeCode&gt;</w:t>
      </w:r>
    </w:p>
    <w:p w:rsidR="009910DC" w:rsidRDefault="009679C2">
      <w:pPr>
        <w:pStyle w:val="PreformattedText"/>
      </w:pP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w:t>
      </w:r>
      <w:r>
        <w:t>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w:t>
      </w:r>
      <w:r>
        <w:t>rsionID="2.1.0"&gt;2043338f-a38a-490b-b3ec-2607cb25a017&lt;/cbc:ID&gt;</w:t>
      </w:r>
    </w:p>
    <w:p w:rsidR="009910DC" w:rsidRDefault="009679C2">
      <w:pPr>
        <w:pStyle w:val="PreformattedText"/>
      </w:pPr>
      <w:r>
        <w:t xml:space="preserve">        &lt;cbc:CriterionTypeCode listID="CriteriaTypeCode" listAgencyID="EU-COM-GROW" listVersionID="2.1.0"&gt;CRITERION.OTHER.EO_DATA.SHELTERED_WORKSHOP&lt;/cbc:CriterionTypeCode&gt;</w:t>
      </w:r>
    </w:p>
    <w:p w:rsidR="009910DC" w:rsidRDefault="009679C2">
      <w:pPr>
        <w:pStyle w:val="PreformattedText"/>
      </w:pPr>
      <w:r>
        <w:t xml:space="preserve">        &lt;cbc:Name&gt;EO </w:t>
      </w:r>
      <w:r>
        <w:t>is a sheltered workshop&lt;/cbc:Name&gt;</w:t>
      </w:r>
    </w:p>
    <w:p w:rsidR="009910DC" w:rsidRDefault="009679C2">
      <w:pPr>
        <w:pStyle w:val="PreformattedText"/>
      </w:pPr>
      <w:r>
        <w:t xml:space="preserve">        &lt;cbc:Description&gt;Only in case the procurement is reserved: is the economic operator a sheltered workshop, a 'social business' or will it provide for the performance of the contract in the context of sheltered empl</w:t>
      </w:r>
      <w:r>
        <w:t>oyment programmes?&lt;/cbc:Description&gt;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schemeVersionID="2.1.0"&gt;6febbe4a-e715-427c-a2b1-19cfabadaef0&lt;/cbc:ID&gt;</w:t>
      </w:r>
    </w:p>
    <w:p w:rsidR="009910DC" w:rsidRDefault="009679C2">
      <w:pPr>
        <w:pStyle w:val="PreformattedText"/>
      </w:pPr>
      <w:r>
        <w:t xml:space="preserve">            &lt;cbc:PropertyGroupTypeCode listID="Propert</w:t>
      </w:r>
      <w:r>
        <w: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schemeVersionID="2.1.0"&gt;bdd10a4d-266e</w:t>
      </w:r>
      <w:r>
        <w:t>-458d-a477-f6d0fedae728&lt;/cbc:ID&gt;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w:t>
      </w:r>
      <w:r>
        <w:t>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w:t>
      </w:r>
      <w:r>
        <w:t>meAgencyID="EU-COM-GROW" schemeVersionID="2.1.0"&gt;a5e33369-e2b5-45f7-9969-ddb1c3ae17c8&lt;/cbc:ID&gt;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&lt;cbc:ID schemeID="CriteriaTaxonomy" schemeAgencyID="EU-COM-GROW" schemeVersionID="2.1.0"&gt;02a6e403-229b-4d68-a790-6b245e8833c5&lt;/cbc:ID&gt;</w:t>
      </w:r>
    </w:p>
    <w:p w:rsidR="009910DC" w:rsidRDefault="009679C2">
      <w:pPr>
        <w:pStyle w:val="PreformattedText"/>
      </w:pPr>
      <w:r>
        <w:t xml:space="preserve">                    &lt;cbc:Description&gt;What is the correspond</w:t>
      </w:r>
      <w:r>
        <w:t>ing percentage of disabled or disadvantaged workers?&lt;/cbc:Description&gt;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w:t>
      </w:r>
      <w:r>
        <w:t>D="ResponseDataType" listAgencyID="EU-COM-GROW" listVersionID="2.1.0"&gt;PERCENTAGE&lt;/cbc:ValueDataTypeCode&gt;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w:t>
      </w:r>
      <w:r>
        <w:t>my" schemeAgencyID="EU-COM-GROW" schemeVersionID="2.1.0"&gt;ac4fa09b-2f44-42b1-8c4c-126cf02dcd90&lt;/cbc:ID&gt;</w:t>
      </w:r>
    </w:p>
    <w:p w:rsidR="009910DC" w:rsidRDefault="009679C2">
      <w:pPr>
        <w:pStyle w:val="PreformattedText"/>
      </w:pPr>
      <w:r>
        <w:t xml:space="preserve">                    &lt;cbc:Description&gt;If required, please provide details on whether the employees concerned belong to a specific category of disabled or </w:t>
      </w:r>
      <w:r>
        <w:t>disadvantaged workers?&lt;/cbc:Description&gt;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w:t>
      </w:r>
      <w:r>
        <w:t>yID="EU-COM-GROW" listVersionID="2.1.0"&gt;DESCRIPTION&lt;/cbc:ValueDataTypeCode&gt;</w:t>
      </w:r>
    </w:p>
    <w:p w:rsidR="009910DC" w:rsidRDefault="009679C2">
      <w:pPr>
        <w:pStyle w:val="PreformattedText"/>
      </w:pPr>
      <w:r>
        <w:lastRenderedPageBreak/>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w:t>
      </w:r>
      <w:r>
        <w: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listID="PropertyGroupType" listAgencyID="EU-COM-GROW" listVer</w:t>
      </w:r>
      <w:r>
        <w:t>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schemeVersionID="2.1.0"&gt;1f751d71-a4fe-4948-8fad-4d3d974dbc3a&lt;/cbc:ID&gt;</w:t>
      </w:r>
    </w:p>
    <w:p w:rsidR="009910DC" w:rsidRDefault="009679C2">
      <w:pPr>
        <w:pStyle w:val="PreformattedText"/>
      </w:pPr>
      <w:r>
        <w:t xml:space="preserve">             </w:t>
      </w:r>
      <w:r>
        <w:t xml:space="preserve">   &lt;cbc:Description&gt;Is this information available electronically?&lt;/cbc:Description&gt;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w:t>
      </w:r>
      <w:r>
        <w:t>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w:t>
      </w:r>
      <w:r>
        <w:t>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w:t>
      </w:r>
      <w:r>
        <w:t>:TenderingCriterionProperty&gt;</w:t>
      </w:r>
    </w:p>
    <w:p w:rsidR="009910DC" w:rsidRDefault="009679C2">
      <w:pPr>
        <w:pStyle w:val="PreformattedText"/>
      </w:pPr>
      <w:r>
        <w:t xml:space="preserve">                    &lt;cbc:ID schemeID="CriteriaTaxonomy" schemeAgencyID="EU-COM-GROW" schemeVersionID="2.1.0"&gt;a0a8cc91-221f-4534-9d2c-ef163debf4c3&lt;/cbc:ID&gt;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w:t>
      </w:r>
      <w:r>
        <w: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w:t>
      </w:r>
      <w:r>
        <w:t>ion&gt;</w:t>
      </w:r>
    </w:p>
    <w:p w:rsidR="009910DC" w:rsidRDefault="009679C2">
      <w:pPr>
        <w:pStyle w:val="PreformattedText"/>
      </w:pPr>
      <w:r>
        <w:t xml:space="preserve">        &lt;cbc:ID schemeID="CriteriaTaxonomy" schemeAgencyID="EU-COM-GROW" schemeVersionID="2.1.0"&gt;9b19e869-6c89-4cc4-bd6c-ac9ca8602165&lt;/cbc:ID&gt;</w:t>
      </w:r>
    </w:p>
    <w:p w:rsidR="009910DC" w:rsidRDefault="009679C2">
      <w:pPr>
        <w:pStyle w:val="PreformattedText"/>
      </w:pPr>
      <w:r>
        <w:t xml:space="preserve">        &lt;cbc:CriterionTypeCode listID="CriteriaTypeCode" listAgencyID="EU-COM-GROW" listVersionID="2.1.0"&gt;CR</w:t>
      </w:r>
      <w:r>
        <w:t>ITERION.OTHER.EO_DATA.REGISTERED_IN_OFFICIAL_LIST&lt;/cbc:CriterionTypeCode&gt;</w:t>
      </w:r>
    </w:p>
    <w:p w:rsidR="009910DC" w:rsidRDefault="009679C2">
      <w:pPr>
        <w:pStyle w:val="PreformattedText"/>
      </w:pPr>
      <w:r>
        <w:t xml:space="preserve">        &lt;cbc:Name&gt;EO registered in a PQS&lt;/cbc:Name&gt;</w:t>
      </w:r>
    </w:p>
    <w:p w:rsidR="009910DC" w:rsidRDefault="009679C2">
      <w:pPr>
        <w:pStyle w:val="PreformattedText"/>
      </w:pPr>
      <w:r>
        <w:t xml:space="preserve">        &lt;cbc:Description&gt;If applicable, is the economic operator registered on an official list of approved economic operators or </w:t>
      </w:r>
      <w:r>
        <w:t>does it have an equivalent certificate (e.g. under a national (pre)qualification system)?&lt;/cbc:Description&gt;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schemeVersionID="2.1.0"&gt;ecb5127b-9018-4fb8-8327-a6a7a</w:t>
      </w:r>
      <w:r>
        <w:t>2c73195&lt;/cbc:ID&gt;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w:t>
      </w:r>
      <w:r>
        <w:t>CriteriaTaxonomy" schemeAgencyID="EU-COM-GROW" schemeVersionID="2.1.0"&gt;c8fe4462-709f-4f78-99c0-35b587aee9f1&lt;/cbc:ID&gt;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w:t>
      </w:r>
      <w:r>
        <w:t>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lastRenderedPageBreak/>
        <w:t xml:space="preserve">    </w:t>
      </w:r>
      <w:r>
        <w:t xml:space="preserve">        &lt;cac:SubsidiaryTenderingCriterionPropertyGroup&gt;</w:t>
      </w:r>
    </w:p>
    <w:p w:rsidR="009910DC" w:rsidRDefault="009679C2">
      <w:pPr>
        <w:pStyle w:val="PreformattedText"/>
      </w:pPr>
      <w:r>
        <w:t xml:space="preserve">                &lt;cbc:ID schemeAgencyID="EU-COM-GROW" schemeVersionID="2.1.0"&gt;dc4acf0c-c761-40d0-b031-4ee1f224be5c&lt;/cbc:ID&gt;</w:t>
      </w:r>
    </w:p>
    <w:p w:rsidR="009910DC" w:rsidRDefault="009679C2">
      <w:pPr>
        <w:pStyle w:val="PreformattedText"/>
      </w:pPr>
      <w:r>
        <w:t xml:space="preserve">                &lt;cbc:PropertyGroupTypeCode listID="PropertyGroupType" listAge</w:t>
      </w:r>
      <w:r>
        <w:t>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schemeVersionID="2.1.0"&gt;5954c8cd-2117-42c4-be</w:t>
      </w:r>
      <w:r>
        <w:t>b8-873b53765873&lt;/cbc:ID&gt;</w:t>
      </w:r>
    </w:p>
    <w:p w:rsidR="009910DC" w:rsidRDefault="009679C2">
      <w:pPr>
        <w:pStyle w:val="PreformattedText"/>
      </w:pPr>
      <w:r>
        <w:t xml:space="preserve">                    &lt;cbc:Description&gt;Please provide the name of the list or certificate and the relevant registration or certification number, if applicable&lt;/cbc:Description&gt;</w:t>
      </w:r>
    </w:p>
    <w:p w:rsidR="009910DC" w:rsidRDefault="009679C2">
      <w:pPr>
        <w:pStyle w:val="PreformattedText"/>
      </w:pPr>
      <w:r>
        <w:t xml:space="preserve">                    &lt;cbc:TypeCode listID="CriterionEleme</w:t>
      </w:r>
      <w:r>
        <w:t>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w:t>
      </w:r>
      <w:r>
        <w:t>:TenderingCriterionProperty&gt;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schemeVersionID="2.1.0"&gt;ef84321c-33b2-4ee8-8b19-1b5ef00de4a8&lt;/cbc:ID&gt;</w:t>
      </w:r>
    </w:p>
    <w:p w:rsidR="009910DC" w:rsidRDefault="009679C2">
      <w:pPr>
        <w:pStyle w:val="PreformattedText"/>
      </w:pPr>
      <w:r>
        <w:t xml:space="preserve">                    &lt;cb</w:t>
      </w:r>
      <w:r>
        <w:t>c:Description&gt;If the certificate of registration or certification is available electronically, please state where&lt;/cbc:Description&gt;</w:t>
      </w:r>
    </w:p>
    <w:p w:rsidR="009910DC" w:rsidRDefault="009679C2">
      <w:pPr>
        <w:pStyle w:val="PreformattedText"/>
      </w:pPr>
      <w:r>
        <w:t xml:space="preserve">                    &lt;cbc:TypeCode listID="CriterionElementType" listAgencyID="EU-COM-GROW" listVersionID="2.1.0"&gt;QUESTION&lt;/c</w:t>
      </w:r>
      <w:r>
        <w:t>bc:TypeCode&gt;</w:t>
      </w:r>
    </w:p>
    <w:p w:rsidR="009910DC" w:rsidRDefault="009679C2">
      <w:pPr>
        <w:pStyle w:val="PreformattedText"/>
      </w:pPr>
      <w:r>
        <w:t xml:space="preserve">                    &lt;cbc:ValueDataTypeCode listID="ResponseDataType" listAgencyID="EU-COM-GROW" listVersionID="2.1.0"&gt;URL&lt;/cbc:ValueDataTypeCode&gt;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w:t>
      </w:r>
      <w:r>
        <w:t>&gt;</w:t>
      </w:r>
    </w:p>
    <w:p w:rsidR="009910DC" w:rsidRDefault="009679C2">
      <w:pPr>
        <w:pStyle w:val="PreformattedText"/>
      </w:pPr>
      <w:r>
        <w:t xml:space="preserve">                    &lt;cbc:ID schemeID="CriteriaTaxonomy" schemeAgencyID="EU-COM-GROW" schemeVersionID="2.1.0"&gt;f4de5d64-e438-40e0-9bcb-bf13245aff89&lt;/cbc:ID&gt;</w:t>
      </w:r>
    </w:p>
    <w:p w:rsidR="009910DC" w:rsidRDefault="009679C2">
      <w:pPr>
        <w:pStyle w:val="PreformattedText"/>
      </w:pPr>
      <w:r>
        <w:t xml:space="preserve">                    &lt;cbc:Description&gt;Please state the references on which the registration or certi</w:t>
      </w:r>
      <w:r>
        <w:t>fication is based, and, where applicable, the classification obtained in the official list&lt;/cbc:Description&gt;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w:t>
      </w:r>
      <w:r>
        <w:t>&gt;</w:t>
      </w:r>
    </w:p>
    <w:p w:rsidR="009910DC" w:rsidRDefault="009679C2">
      <w:pPr>
        <w:pStyle w:val="PreformattedText"/>
      </w:pPr>
      <w:r>
        <w:t xml:space="preserve">                    &lt;cbc:ID schemeAgencyID="EU-COM-GROW" schemeVersionID="2.1.0"&gt;92e44d3b-af8e-4a29-91a8-24d27aa27fee&lt;/cbc:ID&gt;</w:t>
      </w:r>
    </w:p>
    <w:p w:rsidR="009910DC" w:rsidRDefault="009679C2">
      <w:pPr>
        <w:pStyle w:val="PreformattedText"/>
      </w:pPr>
      <w:r>
        <w:t xml:space="preserve">                    &lt;cbc:PropertyGroupTypeCode listID="PropertyGroupType" listAgencyID="EU-COM-GROW" listVersionID="2.1.0"&gt;ON*&lt;</w:t>
      </w:r>
      <w:r>
        <w: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schemeVersionID="2.1.0"&gt;d91ae1a5-7e5f-4a86-bca3-83d91262a7cf&lt;/cbc:ID&gt;</w:t>
      </w:r>
    </w:p>
    <w:p w:rsidR="009910DC" w:rsidRDefault="009679C2">
      <w:pPr>
        <w:pStyle w:val="PreformattedText"/>
      </w:pPr>
      <w:r>
        <w:t xml:space="preserve">                </w:t>
      </w:r>
      <w:r>
        <w:t xml:space="preserve">        &lt;cbc:Description&gt;Does the registration or certification cover all of the required selection criteria?&lt;/cbc:Description&gt;</w:t>
      </w:r>
    </w:p>
    <w:p w:rsidR="009910DC" w:rsidRDefault="009679C2">
      <w:pPr>
        <w:pStyle w:val="PreformattedText"/>
      </w:pPr>
      <w:r>
        <w:t xml:space="preserve">                        &lt;cbc:TypeCode listID="CriterionElementType" listAgencyID="EU-COM-GROW" listVersionID="2.1.0"&gt;QUESTION&lt;/c</w:t>
      </w:r>
      <w:r>
        <w:t>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w:t>
      </w:r>
      <w:r>
        <w: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schemeVersionID="2.1.0"&gt;59e6f3ef-15cd-4e21-82ac-ea</w:t>
      </w:r>
      <w:r>
        <w:t>497ccd44e2&lt;/cbc:ID&gt;</w:t>
      </w:r>
    </w:p>
    <w:p w:rsidR="009910DC" w:rsidRDefault="009679C2">
      <w:pPr>
        <w:pStyle w:val="PreformattedText"/>
      </w:pPr>
      <w:r>
        <w:t xml:space="preserve">                &lt;cbc:PropertyGroupTypeCode listID="PropertyGroupType" listAgencyID="EU-COM-GROW" listVersionID="2.1.0"&gt;ONFALSE&lt;/cbc:PropertyGroupTypeCode&gt;</w:t>
      </w:r>
    </w:p>
    <w:p w:rsidR="009910DC" w:rsidRDefault="009679C2">
      <w:pPr>
        <w:pStyle w:val="PreformattedText"/>
      </w:pPr>
      <w:r>
        <w:lastRenderedPageBreak/>
        <w:t xml:space="preserve">                &lt;cac:TenderingCriterionProperty&gt;</w:t>
      </w:r>
    </w:p>
    <w:p w:rsidR="009910DC" w:rsidRDefault="009679C2">
      <w:pPr>
        <w:pStyle w:val="PreformattedText"/>
      </w:pPr>
      <w:r>
        <w:t xml:space="preserve">                    &lt;cbc:ID sche</w:t>
      </w:r>
      <w:r>
        <w:t>meID="CriteriaTaxonomy" schemeAgencyID="EU-COM-GROW" schemeVersionID="2.1.0"&gt;d1fdb71e-34ee-4483-82a0-d811005cbce3&lt;/cbc:ID&gt;</w:t>
      </w:r>
    </w:p>
    <w:p w:rsidR="009910DC" w:rsidRDefault="009679C2">
      <w:pPr>
        <w:pStyle w:val="PreformattedText"/>
      </w:pPr>
      <w:r>
        <w:t xml:space="preserve">                    &lt;cbc:Description&gt;Will the economic operator be able to provide a certificate with regard to the payment of social</w:t>
      </w:r>
      <w:r>
        <w:t xml:space="preserve"> security contributions and taxes or provide information enabling the contracting authority or contracting entity to obtaining it directly by accessing a national database in any Member State that is available free of charge?&lt;/cbc:Description&gt;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w:t>
      </w:r>
      <w:r>
        <w:t>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w:t>
      </w:r>
      <w:r>
        <w:t>yID="EU-COM-GROW" schemeVersionID="2.1.0"&gt;7458d42a-e581-4640-9283-34ceb3ad4345&lt;/cbc:ID&gt;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w:t>
      </w:r>
      <w:r>
        <w:t>eringCriterionProperty&gt;</w:t>
      </w:r>
    </w:p>
    <w:p w:rsidR="009910DC" w:rsidRDefault="009679C2">
      <w:pPr>
        <w:pStyle w:val="PreformattedText"/>
      </w:pPr>
      <w:r>
        <w:t xml:space="preserve">                &lt;cbc:ID schemeID="CriteriaTaxonomy" schemeAgencyID="EU-COM-GROW" schemeVersionID="2.1.0"&gt;50ca56ab-bc28-436d-95a0-bb65435d8d12&lt;/cbc:ID&gt;</w:t>
      </w:r>
    </w:p>
    <w:p w:rsidR="009910DC" w:rsidRDefault="009679C2">
      <w:pPr>
        <w:pStyle w:val="PreformattedText"/>
      </w:pPr>
      <w:r>
        <w:t xml:space="preserve">                &lt;cbc:Description&gt;Is this information available electronically?&lt;/c</w:t>
      </w:r>
      <w:r>
        <w:t>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w:t>
      </w:r>
      <w:r>
        <w:t>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w:t>
      </w:r>
      <w:r>
        <w:t>41dd2e9b-1bfd-44c7-93ee-56bd74a4334b&lt;/cbc:ID&gt;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schemeVersionID="2.1.0"&gt;75805338-3d52-4eed-a6a2-5955dabc5238&lt;/cbc:ID&gt;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w:t>
      </w:r>
      <w:r>
        <w:t>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listVersionID="2.1.0"&gt;EVIDENCE_IDENTIFIER&lt;/cbc:ValueDataTy</w:t>
      </w:r>
      <w:r>
        <w:t>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w:t>
      </w:r>
      <w:r>
        <w:t>CriteriaTaxonomy" schemeAgencyID="EU-COM-GROW" schemeVersionID="2.1.0"&gt;ee51100f-8e3e-40c9-8f8b-57d5a15be1f2&lt;/cbc:ID&gt;</w:t>
      </w:r>
    </w:p>
    <w:p w:rsidR="009910DC" w:rsidRDefault="009679C2">
      <w:pPr>
        <w:pStyle w:val="PreformattedText"/>
      </w:pPr>
      <w:r>
        <w:t xml:space="preserve">        &lt;cbc:CriterionTypeCode listID="CriteriaTypeCode" listAgencyID="EU-COM-GROW" listVersionID="2.1.0"&gt;CRITERION.OTHER.EO_DATA.TOGETHER_</w:t>
      </w:r>
      <w:r>
        <w:t>WITH_OTHERS&lt;/cbc:CriterionTypeCode&gt;</w:t>
      </w:r>
    </w:p>
    <w:p w:rsidR="009910DC" w:rsidRDefault="009679C2">
      <w:pPr>
        <w:pStyle w:val="PreformattedText"/>
      </w:pPr>
      <w:r>
        <w:t xml:space="preserve">        &lt;cbc:Name&gt;EO together with others&lt;/cbc:Name&gt;</w:t>
      </w:r>
    </w:p>
    <w:p w:rsidR="009910DC" w:rsidRDefault="009679C2">
      <w:pPr>
        <w:pStyle w:val="PreformattedText"/>
      </w:pPr>
      <w:r>
        <w:t xml:space="preserve">        &lt;cbc:Description&gt;Is the economic operator participating in the procurement procedure together with others?&lt;/cbc:Description&gt;</w:t>
      </w:r>
    </w:p>
    <w:p w:rsidR="009910DC" w:rsidRDefault="009679C2">
      <w:pPr>
        <w:pStyle w:val="PreformattedText"/>
      </w:pPr>
      <w:r>
        <w:t xml:space="preserve">        &lt;cac:TenderingCriterionPro</w:t>
      </w:r>
      <w:r>
        <w:t>pertyGroup&gt;</w:t>
      </w:r>
    </w:p>
    <w:p w:rsidR="009910DC" w:rsidRDefault="009679C2">
      <w:pPr>
        <w:pStyle w:val="PreformattedText"/>
      </w:pPr>
      <w:r>
        <w:t xml:space="preserve">            &lt;cbc:ID schemeAgencyID="EU-COM-GROW" schemeVersionID="2.1.0"&gt;d939f2c6-ba25-4dc4-889c-11d1853add19&lt;/cbc:ID&gt;</w:t>
      </w:r>
    </w:p>
    <w:p w:rsidR="009910DC" w:rsidRDefault="009679C2">
      <w:pPr>
        <w:pStyle w:val="PreformattedText"/>
      </w:pPr>
      <w:r>
        <w:lastRenderedPageBreak/>
        <w:t xml:space="preserve">            &lt;cbc:PropertyGroupTypeCode listID="PropertyGroupType" listAgencyID="EU-COM-GROW" listVersionID="2.1.0"&gt;ON*&lt;/cbc:P</w:t>
      </w:r>
      <w:r>
        <w:t>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schemeVersionID="2.1.0"&gt;55b9c2ca-6977-4924-9556-3f7ea295d0d0&lt;/cbc:ID&gt;</w:t>
      </w:r>
    </w:p>
    <w:p w:rsidR="009910DC" w:rsidRDefault="009679C2">
      <w:pPr>
        <w:pStyle w:val="PreformattedText"/>
      </w:pPr>
      <w:r>
        <w:t xml:space="preserve">                &lt;cbc:Description&gt;Your </w:t>
      </w:r>
      <w:r>
        <w:t>answer?&lt;/cbc:Description&gt;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w:t>
      </w:r>
      <w:r>
        <w:t>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schemeVersionID="2.1.0"&gt;f5663c5a-d311-4ae4-be1</w:t>
      </w:r>
      <w:r>
        <w:t>4-1575754be5f2&lt;/cbc:ID&gt;</w:t>
      </w:r>
    </w:p>
    <w:p w:rsidR="009910DC" w:rsidRDefault="009679C2">
      <w:pPr>
        <w:pStyle w:val="PreformattedText"/>
      </w:pPr>
      <w:r>
        <w:t xml:space="preserve">                &lt;cbc:PropertyGroupTypeCode listID="PropertyGroupType"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w:t>
      </w:r>
      <w:r>
        <w:t>schemeID="CriteriaTaxonomy" schemeAgencyID="EU-COM-GROW" schemeVersionID="2.1.0"&gt;e149da9f-b3ad-4806-9da1-b533bee8fbc2&lt;/cbc:ID&gt;</w:t>
      </w:r>
    </w:p>
    <w:p w:rsidR="009910DC" w:rsidRDefault="009679C2">
      <w:pPr>
        <w:pStyle w:val="PreformattedText"/>
      </w:pPr>
      <w:r>
        <w:t xml:space="preserve">                    &lt;cbc:Description&gt;Please indicate the role of the economic operator in the group (leader, responsible for spec</w:t>
      </w:r>
      <w:r>
        <w:t>ific tasks...)&lt;/cbc:Description&gt;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w:t>
      </w:r>
      <w:r>
        <w:t>COM-GROW" listVersionID="2.1.0"&gt;CODE&lt;/cbc:ValueDataTypeCode&gt;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w:t>
      </w:r>
      <w:r>
        <w:t>onID="2.1.0"&gt;41b840e4-25eb-447d-8a4b-2046ce04fcdf&lt;/cbc:ID&gt;</w:t>
      </w:r>
    </w:p>
    <w:p w:rsidR="009910DC" w:rsidRDefault="009679C2">
      <w:pPr>
        <w:pStyle w:val="PreformattedText"/>
      </w:pPr>
      <w:r>
        <w:t xml:space="preserve">                    &lt;cbc:Description&gt;Please identify the other economic operators participating in the procurement procedure together&lt;/cbc:Description&gt;</w:t>
      </w:r>
    </w:p>
    <w:p w:rsidR="009910DC" w:rsidRDefault="009679C2">
      <w:pPr>
        <w:pStyle w:val="PreformattedText"/>
      </w:pPr>
      <w:r>
        <w:t xml:space="preserve">                    &lt;cbc:TypeCode listID="Cri</w:t>
      </w:r>
      <w:r>
        <w:t>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w:t>
      </w: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schemeVersionID="2.1.0"&gt;70c289f0-bc76-40b2-8210-4289f60f3f46&lt;/cbc:ID&gt;</w:t>
      </w:r>
    </w:p>
    <w:p w:rsidR="009910DC" w:rsidRDefault="009679C2">
      <w:pPr>
        <w:pStyle w:val="PreformattedText"/>
      </w:pPr>
      <w:r>
        <w:t xml:space="preserve">            </w:t>
      </w:r>
      <w:r>
        <w:t xml:space="preserve">        &lt;cbc:Description&gt;Where applicable, name of the participating group:&lt;/cbc:Description&gt;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w:t>
      </w:r>
      <w:r>
        <w:t>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w:t>
      </w:r>
      <w:r>
        <w:t>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&lt;cbc:PropertyGroupTypeCode listID="PropertyGroup</w:t>
      </w:r>
      <w:r>
        <w:t>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schemeVersionID="2.1.0"&gt;c2bdb2f1-7acd-4ff6-</w:t>
      </w:r>
      <w:r>
        <w:t>91ed-88953a7840bb&lt;/cbc:ID&gt;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listAgencyID="EU-</w:t>
      </w:r>
      <w:r>
        <w:lastRenderedPageBreak/>
        <w:t>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listAgencyID="EU-COM-GROW" listVersionID="2.1.0"&gt;ONTRUE&lt;/cbc:Pr</w:t>
      </w:r>
      <w:r>
        <w:t>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schemeVersionID="2.1.0"&gt;17f670da-d15a-45ba-88a6-05483b6ce373&lt;/cbc:ID&gt;</w:t>
      </w:r>
    </w:p>
    <w:p w:rsidR="009910DC" w:rsidRDefault="009679C2">
      <w:pPr>
        <w:pStyle w:val="PreformattedText"/>
      </w:pPr>
      <w:r>
        <w:t xml:space="preserve">                    &lt;</w:t>
      </w:r>
      <w:r>
        <w: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w:t>
      </w:r>
      <w:r>
        <w:t>"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w:t>
      </w: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schemeVersionID="2.1.0"&gt;0d62c6ed-f074-4fcf-8e9f-f691351d52ad&lt;/cbc:ID&gt;</w:t>
      </w:r>
    </w:p>
    <w:p w:rsidR="009910DC" w:rsidRDefault="009679C2">
      <w:pPr>
        <w:pStyle w:val="PreformattedText"/>
      </w:pPr>
      <w:r>
        <w:t xml:space="preserve">        &lt;cbc:CriterionTypeCode listID="CriteriaTypeCode" </w:t>
      </w:r>
      <w:r>
        <w:t>listAgencyID="EU-COM-GROW" listVersionID="2.1.0"&gt;CRITERION.OTHER.EO_DATA.RELIES_ON_OTHER_CAPACITIES&lt;/cbc:CriterionTypeCode&gt;</w:t>
      </w:r>
    </w:p>
    <w:p w:rsidR="009910DC" w:rsidRDefault="009679C2">
      <w:pPr>
        <w:pStyle w:val="PreformattedText"/>
      </w:pPr>
      <w:r>
        <w:t xml:space="preserve">        &lt;cbc:Name&gt;Relied on entities&lt;/cbc:Name&gt;</w:t>
      </w:r>
    </w:p>
    <w:p w:rsidR="009910DC" w:rsidRDefault="009679C2">
      <w:pPr>
        <w:pStyle w:val="PreformattedText"/>
      </w:pPr>
      <w:r>
        <w:t xml:space="preserve">        &lt;cbc:Description&gt;Does the economic operator rely on the capacities of other </w:t>
      </w:r>
      <w:r>
        <w:t>entities in order to meet the selection criteria set out under Part IV and the criteria and rules (if any) set out under Part V below?&lt;/cbc:Description&gt;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w:t>
      </w:r>
      <w:r>
        <w:t>rsionID="2.1.0"&gt;289f39b3-2a15-421a-8050-a29858031f35&lt;/cbc:ID&gt;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schemeVersionID="2.1.0"&gt;cf6d0e6d-5829-4075-90b8-f5271b7d02aa&lt;/cbc:ID&gt;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w:t>
      </w:r>
      <w:r>
        <w:t>rionElementType" listAgencyID="EU-COM-GROW"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w:t>
      </w:r>
      <w:r>
        <w:t>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schemeVersionID="2.1.0"&gt;50e9a74e-969e-4d79-8e19-8af71cb7c54a&lt;/cbc:ID&gt;</w:t>
      </w:r>
    </w:p>
    <w:p w:rsidR="009910DC" w:rsidRDefault="009679C2">
      <w:pPr>
        <w:pStyle w:val="PreformattedText"/>
      </w:pPr>
      <w:r>
        <w:t xml:space="preserve">                &lt;cbc:PropertyGroupTypeCode li</w:t>
      </w:r>
      <w:r>
        <w:t>stID="PropertyGroupType" 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w:t>
      </w:r>
      <w:r>
        <w:t>schemeVersionID="2.1.0"&gt;808c2a9f-8065-4a2e-b823-c47e92bb7862&lt;/cbc:ID&gt;</w:t>
      </w:r>
    </w:p>
    <w:p w:rsidR="009910DC" w:rsidRDefault="009679C2">
      <w:pPr>
        <w:pStyle w:val="PreformattedText"/>
      </w:pPr>
      <w:r>
        <w:t xml:space="preserve">                    &lt;cbc:Description&gt;Name of the entity&lt;/cbc:Description&gt;</w:t>
      </w:r>
    </w:p>
    <w:p w:rsidR="009910DC" w:rsidRDefault="009679C2">
      <w:pPr>
        <w:pStyle w:val="PreformattedText"/>
      </w:pPr>
      <w:r>
        <w:t xml:space="preserve">                    &lt;cbc:TypeCode listID="CriterionElementType" listAgencyID="EU-COM-GROW" listVersionID="2.1.0"</w:t>
      </w:r>
      <w:r>
        <w:t>&gt;QUESTION&lt;/cbc:TypeCode&gt;</w:t>
      </w:r>
    </w:p>
    <w:p w:rsidR="009910DC" w:rsidRDefault="009679C2">
      <w:pPr>
        <w:pStyle w:val="PreformattedText"/>
      </w:pPr>
      <w:r>
        <w:t xml:space="preserve">                    &lt;cbc:ValueDataTypeCode listID="ResponseDataType" listAgencyID="EU-COM-GROW" </w:t>
      </w:r>
      <w:r>
        <w:lastRenderedPageBreak/>
        <w:t>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w:t>
      </w:r>
      <w:r>
        <w:t>ingCriterionProperty&gt;</w:t>
      </w:r>
    </w:p>
    <w:p w:rsidR="009910DC" w:rsidRDefault="009679C2">
      <w:pPr>
        <w:pStyle w:val="PreformattedText"/>
      </w:pPr>
      <w:r>
        <w:t xml:space="preserve">                    &lt;cbc:ID schemeID="CriteriaTaxonomy" schemeAgencyID="EU-COM-GROW" schemeVersionID="2.1.0"&gt;e4f0ba44-d2ce-4b75-9166-f44148c6014c&lt;/cbc:ID&gt;</w:t>
      </w:r>
    </w:p>
    <w:p w:rsidR="009910DC" w:rsidRDefault="009679C2">
      <w:pPr>
        <w:pStyle w:val="PreformattedText"/>
      </w:pPr>
      <w:r>
        <w:t xml:space="preserve">                    &lt;cbc:Description&gt;ID of the entity&lt;/cbc:Description&gt;</w:t>
      </w:r>
    </w:p>
    <w:p w:rsidR="009910DC" w:rsidRDefault="009679C2">
      <w:pPr>
        <w:pStyle w:val="PreformattedText"/>
      </w:pPr>
      <w:r>
        <w:t xml:space="preserve">       </w:t>
      </w: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listVersionID="2.1.0"&gt;ECONOMIC</w:t>
      </w:r>
      <w:r>
        <w:t>_OPERATOR_IDENTIFIER&lt;/cbc:ValueDataTypeCode&gt;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schemeVersionID="2.1.0"&gt;dd0</w:t>
      </w:r>
      <w:r>
        <w:t>33833-9757-4bc8-9ec4-0f3e569fb655&lt;/cbc:ID&gt;</w:t>
      </w:r>
    </w:p>
    <w:p w:rsidR="009910DC" w:rsidRDefault="009679C2">
      <w:pPr>
        <w:pStyle w:val="PreformattedText"/>
      </w:pPr>
      <w:r>
        <w:t xml:space="preserve">                    &lt;cbc:Description&gt;Activity of the entity (for this specific procedure)&lt;/cbc:Description&gt;</w:t>
      </w:r>
    </w:p>
    <w:p w:rsidR="009910DC" w:rsidRDefault="009679C2">
      <w:pPr>
        <w:pStyle w:val="PreformattedText"/>
      </w:pPr>
      <w:r>
        <w:t xml:space="preserve">                    &lt;cbc:TypeCode listID="CriterionElementType" listAgencyID="EU-COM-GROW" listVersionID=</w:t>
      </w:r>
      <w:r>
        <w:t>"2.1.0"&gt;QUESTION&lt;/cbc:TypeCode&gt;</w:t>
      </w:r>
    </w:p>
    <w:p w:rsidR="009910DC" w:rsidRDefault="009679C2">
      <w:pPr>
        <w:pStyle w:val="PreformattedText"/>
      </w:pPr>
      <w:r>
        <w:t xml:space="preserve">                    &lt;cbc:ValueDataTypeCode listID="ResponseDataType" listAgencyID="EU-COM-GROW" listVersionID="2.1.0"&gt;CODE&lt;/cbc:ValueDataTypeCode&gt;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w:t>
      </w:r>
      <w:r>
        <w:t>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schemeVersionID="2.1.0"&gt;7458d42a-e581-4640-9283-34ceb3ad4345&lt;/cbc:ID&gt;</w:t>
      </w:r>
    </w:p>
    <w:p w:rsidR="009910DC" w:rsidRDefault="009679C2">
      <w:pPr>
        <w:pStyle w:val="PreformattedText"/>
      </w:pPr>
      <w:r>
        <w:t xml:space="preserve">          </w:t>
      </w: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w:t>
      </w:r>
      <w:r>
        <w:t>-GROW" schemeVersionID="2.1.0"&gt;bc1865e7-8b0b-4aef-8675-f1e9c776bc81&lt;/cbc:ID&gt;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listAgencyID="</w:t>
      </w:r>
      <w:r>
        <w:t>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lis</w:t>
      </w:r>
      <w:r>
        <w:t>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schemeVersionID="2.1.0"&gt;79b83189-2312-4a2</w:t>
      </w:r>
      <w:r>
        <w:t>4-b143-5f2f9bd63a22&lt;/cbc:ID&gt;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schemeVersionID="2.1.0"&gt;72c0c4b1-ca50-4667-9487-461f3eed4ed7&lt;/cbc:ID&gt;</w:t>
      </w:r>
    </w:p>
    <w:p w:rsidR="009910DC" w:rsidRDefault="009679C2">
      <w:pPr>
        <w:pStyle w:val="PreformattedText"/>
      </w:pPr>
      <w:r>
        <w:t xml:space="preserve">       </w:t>
      </w:r>
      <w:r>
        <w:t xml:space="preserve"> &lt;cbc:CriterionTypeCode listID="CriteriaTypeCode" listAgencyID="EU-COM-GROW" </w:t>
      </w:r>
      <w:r>
        <w:lastRenderedPageBreak/>
        <w:t>listVersionID="2.1.0"&gt;CRITERION.OTHER.EO_DATA.SUBCONTRACTS_WITH_THIRD_PARTIES&lt;/cbc:CriterionTypeCode&gt;</w:t>
      </w:r>
    </w:p>
    <w:p w:rsidR="009910DC" w:rsidRDefault="009679C2">
      <w:pPr>
        <w:pStyle w:val="PreformattedText"/>
      </w:pPr>
      <w:r>
        <w:t xml:space="preserve">        &lt;cbc:Name&gt;Not relied on entities&lt;/cbc:Name&gt;</w:t>
      </w:r>
    </w:p>
    <w:p w:rsidR="009910DC" w:rsidRDefault="009679C2">
      <w:pPr>
        <w:pStyle w:val="PreformattedText"/>
      </w:pPr>
      <w:r>
        <w:t xml:space="preserve">        &lt;cbc:Description&gt;</w:t>
      </w:r>
      <w:r>
        <w:t>Does the economic operator intend to subcontract any share of the contract to third parties?&lt;/cbc:Description&gt;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schemeVersionID="2.1.0"&gt;289f39b3-2a15-421a-8050-a2</w:t>
      </w:r>
      <w:r>
        <w:t>9858031f35&lt;/cbc:ID&gt;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w:t>
      </w:r>
      <w:r>
        <w:t>xonomy" schemeAgencyID="EU-COM-GROW" schemeVersionID="2.1.0"&gt;90c1778b-3b3d-42f5-b3dc-70681f951463&lt;/cbc:ID&gt;</w:t>
      </w:r>
    </w:p>
    <w:p w:rsidR="009910DC" w:rsidRDefault="009679C2">
      <w:pPr>
        <w:pStyle w:val="PreformattedText"/>
      </w:pPr>
      <w:r>
        <w:t xml:space="preserve">                &lt;cbc:Description&gt;Your answer?&lt;/cbc:Description&gt;</w:t>
      </w:r>
    </w:p>
    <w:p w:rsidR="009910DC" w:rsidRDefault="009679C2">
      <w:pPr>
        <w:pStyle w:val="PreformattedText"/>
      </w:pPr>
      <w:r>
        <w:t xml:space="preserve">                &lt;cbc:TypeCode listID="CriterionElementType" listAgencyID="EU-COM-GROW</w:t>
      </w:r>
      <w:r>
        <w:t>"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w:t>
      </w:r>
      <w:r>
        <w:t>ac:SubsidiaryTenderingCriterionPropertyGroup&gt;</w:t>
      </w:r>
    </w:p>
    <w:p w:rsidR="009910DC" w:rsidRDefault="009679C2">
      <w:pPr>
        <w:pStyle w:val="PreformattedText"/>
      </w:pPr>
      <w:r>
        <w:t xml:space="preserve">                &lt;cbc:ID schemeAgencyID="EU-COM-GROW" schemeVersionID="2.1.0"&gt;979fc579-d3d7-444b-861f-f7ac31c4f666&lt;/cbc:ID&gt;</w:t>
      </w:r>
    </w:p>
    <w:p w:rsidR="009910DC" w:rsidRDefault="009679C2">
      <w:pPr>
        <w:pStyle w:val="PreformattedText"/>
      </w:pPr>
      <w:r>
        <w:t xml:space="preserve">                &lt;cbc:PropertyGroupTypeCode listID="PropertyGroupType" listAgencyID="EU-</w:t>
      </w:r>
      <w:r>
        <w:t>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w:t>
      </w:r>
      <w:r>
        <w:t>b8b1f4a0-55a7-4775-b5c6-0f058bcaf9ec&lt;/cbc:ID&gt;</w:t>
      </w:r>
    </w:p>
    <w:p w:rsidR="009910DC" w:rsidRDefault="009679C2">
      <w:pPr>
        <w:pStyle w:val="PreformattedText"/>
      </w:pPr>
      <w:r>
        <w:t xml:space="preserve">                    &lt;cbc:Description&gt;Name of the entity&lt;/cbc:Description&gt;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w:t>
      </w:r>
      <w:r>
        <w:t xml:space="preserve">                  &lt;cbc:ID schemeID="CriteriaTaxonomy" schemeAgencyID="EU-COM-GROW" schemeVersionID="2.1.0"&gt;2588d380-a582-411c-a4f8-06e31fde5a97&lt;/cbc:ID&gt;</w:t>
      </w:r>
    </w:p>
    <w:p w:rsidR="009910DC" w:rsidRDefault="009679C2">
      <w:pPr>
        <w:pStyle w:val="PreformattedText"/>
      </w:pPr>
      <w:r>
        <w:t xml:space="preserve">                    &lt;cbc:Description&gt;ID of the entity&lt;/cbc:Description&gt;</w:t>
      </w:r>
    </w:p>
    <w:p w:rsidR="009910DC" w:rsidRDefault="009679C2">
      <w:pPr>
        <w:pStyle w:val="PreformattedText"/>
      </w:pPr>
      <w:r>
        <w:t xml:space="preserve">                    &lt;cbc:TypeCo</w:t>
      </w:r>
      <w:r>
        <w:t>de listID="CriterionElementType" listAgencyID="EU-COM-GROW" listVersionID="2.1.0"&gt;QUESTION&lt;/cbc:TypeCode&gt;</w:t>
      </w:r>
    </w:p>
    <w:p w:rsidR="009910DC" w:rsidRDefault="009679C2">
      <w:pPr>
        <w:pStyle w:val="PreformattedText"/>
      </w:pPr>
      <w:r>
        <w:t xml:space="preserve">                    &lt;cbc:ValueDataTypeCode listID="ResponseDataType" listAgencyID="EU-COM-GROW" listVersionID="2.1.0"&gt;ECONOMIC_OPERATOR_IDENTIFIER&lt;/cb</w:t>
      </w:r>
      <w:r>
        <w:t>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schemeVersionID="2.1.0"&gt;d4f50dc1-75c4-4c01-a1ac-84f</w:t>
      </w:r>
      <w:r>
        <w:t>e9a176d15&lt;/cbc:ID&gt;</w:t>
      </w:r>
    </w:p>
    <w:p w:rsidR="009910DC" w:rsidRDefault="009679C2">
      <w:pPr>
        <w:pStyle w:val="PreformattedText"/>
      </w:pPr>
      <w:r>
        <w:t xml:space="preserve">                    &lt;cbc:Description&gt;Activity of the entity (for this specific procedure)&lt;/cbc:Description&gt;</w:t>
      </w:r>
    </w:p>
    <w:p w:rsidR="009910DC" w:rsidRDefault="009679C2">
      <w:pPr>
        <w:pStyle w:val="PreformattedText"/>
      </w:pPr>
      <w:r>
        <w:t xml:space="preserve">                    &lt;cbc:TypeCode listID="CriterionElementType" listAgencyID="EU-COM-GROW" listVersionID="2.1.0"&gt;QUESTION&lt;/cbc:Ty</w:t>
      </w:r>
      <w:r>
        <w:t>peCode&gt;</w:t>
      </w:r>
    </w:p>
    <w:p w:rsidR="009910DC" w:rsidRDefault="009679C2">
      <w:pPr>
        <w:pStyle w:val="PreformattedText"/>
      </w:pPr>
      <w:r>
        <w:t xml:space="preserve">                    &lt;cbc:ValueDataTypeCode listID="ResponseDataType" listAgencyID="EU-COM-GROW" listVersionID="2.1.0"&gt;CODE&lt;/cbc:ValueDataTypeCode&gt;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w:t>
      </w:r>
      <w:r>
        <w:t>/cac:SubsidiaryTenderingCriterionPropertyGroup&gt;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schemeVersionID="2.1.0"&gt;7458d42a-e581-4640-9283-34ceb3ad4345&lt;/cbc:</w:t>
      </w:r>
      <w:r>
        <w:t>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lastRenderedPageBreak/>
        <w:t xml:space="preserve">                &lt;cbc:ID schemeID="CriteriaTaxonomy" schemeAg</w:t>
      </w:r>
      <w:r>
        <w:t>encyID="EU-COM-GROW" schemeVersionID="2.1.0"&gt;9b261d53-f38f-430c-8005-6e75293a0dd8&lt;/cbc:ID&gt;</w:t>
      </w:r>
    </w:p>
    <w:p w:rsidR="009910DC" w:rsidRDefault="009679C2">
      <w:pPr>
        <w:pStyle w:val="PreformattedText"/>
      </w:pPr>
      <w:r>
        <w:t xml:space="preserve">                &lt;cbc:Description&gt;Is this information available electronically?&lt;/cbc:Description&gt;</w:t>
      </w:r>
    </w:p>
    <w:p w:rsidR="009910DC" w:rsidRDefault="009679C2">
      <w:pPr>
        <w:pStyle w:val="PreformattedText"/>
      </w:pPr>
      <w:r>
        <w:t xml:space="preserve">                &lt;cbc:TypeCode listID="CriterionElementType" listAgen</w:t>
      </w:r>
      <w:r>
        <w:t>cyID="EU-COM-GROW" listVersionID="2.1.0"&gt;QUESTION&lt;/cbc:TypeCode&gt;</w:t>
      </w:r>
    </w:p>
    <w:p w:rsidR="009910DC" w:rsidRDefault="009679C2">
      <w:pPr>
        <w:pStyle w:val="PreformattedText"/>
      </w:pPr>
      <w:r>
        <w:t xml:space="preserve">                &lt;cbc:ValueDataTypeCode listID="ResponseDataType" listAgencyID="EU-COM-GROW" listVersionID="2.1.0"&gt;INDICATOR&lt;/cbc:ValueDataTypeCode&gt;</w:t>
      </w:r>
    </w:p>
    <w:p w:rsidR="009910DC" w:rsidRDefault="009679C2">
      <w:pPr>
        <w:pStyle w:val="PreformattedText"/>
      </w:pPr>
      <w:r>
        <w:t xml:space="preserve">            &lt;/cac:TenderingCriterionPropert</w:t>
      </w:r>
      <w:r>
        <w:t>y&gt;</w:t>
      </w:r>
    </w:p>
    <w:p w:rsidR="009910DC" w:rsidRDefault="009679C2">
      <w:pPr>
        <w:pStyle w:val="PreformattedText"/>
      </w:pPr>
      <w:r>
        <w:t xml:space="preserve">            &lt;cac:SubsidiaryTenderingCriterionPropertyGroup&gt;</w:t>
      </w:r>
    </w:p>
    <w:p w:rsidR="009910DC" w:rsidRDefault="009679C2">
      <w:pPr>
        <w:pStyle w:val="PreformattedText"/>
      </w:pPr>
      <w:r>
        <w:t xml:space="preserve">                &lt;cbc:ID schemeAgencyID="EU-COM-GROW" schemeVersionID="2.1.0"&gt;41dd2e9b-1bfd-44c7-93ee-56bd74a4334b&lt;/cbc:ID&gt;</w:t>
      </w:r>
    </w:p>
    <w:p w:rsidR="009910DC" w:rsidRDefault="009679C2">
      <w:pPr>
        <w:pStyle w:val="PreformattedText"/>
      </w:pPr>
      <w:r>
        <w:t xml:space="preserve">                &lt;cbc:PropertyGroupTypeCode listID="PropertyGroupType" </w:t>
      </w:r>
      <w:r>
        <w:t>listAgencyID="EU-COM-GROW" listVersionID="2.1.0"&gt;ONTRUE&lt;/cbc:PropertyGroupTypeCode&gt;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schemeAgencyID="EU-COM-GROW" schemeVersionID="2.1.0"&gt;ed32f430-bc5e-</w:t>
      </w:r>
      <w:r>
        <w:t>407d-b298-0da32636e670&lt;/cbc:ID&gt;</w:t>
      </w:r>
    </w:p>
    <w:p w:rsidR="009910DC" w:rsidRDefault="009679C2">
      <w:pPr>
        <w:pStyle w:val="PreformattedText"/>
      </w:pPr>
      <w:r>
        <w:t xml:space="preserve">                    &lt;cbc:Description&gt;Evidence supplied&lt;/cbc:Description&gt;</w:t>
      </w:r>
    </w:p>
    <w:p w:rsidR="009910DC" w:rsidRDefault="009679C2">
      <w:pPr>
        <w:pStyle w:val="PreformattedText"/>
      </w:pPr>
      <w:r>
        <w:t xml:space="preserve">                    &lt;cbc:TypeCode listID="CriterionElementType" listAgencyID="EU-COM-GROW" listVersionID="2.1.0"&gt;QUESTION&lt;/cbc:TypeCode&gt;</w:t>
      </w:r>
    </w:p>
    <w:p w:rsidR="009910DC" w:rsidRDefault="009679C2">
      <w:pPr>
        <w:pStyle w:val="PreformattedText"/>
      </w:pPr>
      <w:r>
        <w:t xml:space="preserve">              </w:t>
      </w:r>
      <w:r>
        <w:t xml:space="preserve">      &lt;cbc:ValueDataTypeCode listID="ResponseDataType" listAgencyID="EU-COM-GROW" listVersionID="2.1.0"&gt;EVIDENCE_IDENTIFIER&lt;/cbc:ValueDataTypeCode&gt;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&lt;/cac:SubsidiaryTenderingCriterionPropertyGrou</w:t>
      </w:r>
      <w:r>
        <w:t>p&gt;</w:t>
      </w:r>
    </w:p>
    <w:p w:rsidR="009910DC" w:rsidRDefault="009679C2">
      <w:pPr>
        <w:pStyle w:val="PreformattedText"/>
      </w:pPr>
      <w:r>
        <w:t xml:space="preserve">        &lt;/cac:TenderingCriterionPropertyGroup&gt;</w:t>
      </w:r>
    </w:p>
    <w:p w:rsidR="009910DC" w:rsidRDefault="009679C2">
      <w:pPr>
        <w:pStyle w:val="PreformattedText"/>
      </w:pPr>
      <w:r>
        <w:t xml:space="preserve">    &lt;/cac:TenderingCriterion&gt;</w:t>
      </w:r>
    </w:p>
    <w:p w:rsidR="009910DC" w:rsidRDefault="009679C2">
      <w:pPr>
        <w:pStyle w:val="PreformattedText"/>
      </w:pPr>
      <w:r>
        <w:t xml:space="preserve">    &lt;cac:TenderingCriterion&gt;</w:t>
      </w:r>
    </w:p>
    <w:p w:rsidR="009910DC" w:rsidRDefault="009679C2">
      <w:pPr>
        <w:pStyle w:val="PreformattedText"/>
      </w:pPr>
      <w:r>
        <w:t xml:space="preserve">        &lt;cbc:ID schemeID="CriteriaTaxonomy" schemeAgencyID="EU-COM-GROW" schemeVersionID="2.1.0"&gt;8b9700b7-b13c-41e6-a220-6bbf8d5fab31&lt;/cbc:ID&gt;</w:t>
      </w:r>
    </w:p>
    <w:p w:rsidR="009910DC" w:rsidRDefault="009679C2">
      <w:pPr>
        <w:pStyle w:val="PreformattedText"/>
      </w:pPr>
      <w:r>
        <w:t xml:space="preserve">    </w:t>
      </w:r>
      <w:r>
        <w:t xml:space="preserve">    &lt;cbc:CriterionTypeCode listID="CriteriaTypeCode" listAgencyID="EU-COM-GROW" listVersionID="2.1.0"&gt;CRITERION.OTHER.EO_DATA.LOTS_TENDERED&lt;/cbc:CriterionTypeCode&gt;</w:t>
      </w:r>
    </w:p>
    <w:p w:rsidR="009910DC" w:rsidRDefault="009679C2">
      <w:pPr>
        <w:pStyle w:val="PreformattedText"/>
      </w:pPr>
      <w:r>
        <w:t xml:space="preserve">        &lt;cbc:Name&gt;Lots the EO tenders to&lt;/cbc:Name&gt;</w:t>
      </w:r>
    </w:p>
    <w:p w:rsidR="009910DC" w:rsidRDefault="009679C2">
      <w:pPr>
        <w:pStyle w:val="PreformattedText"/>
      </w:pPr>
      <w:r>
        <w:t xml:space="preserve">        &lt;cbc:Description&gt;Where applicabl</w:t>
      </w:r>
      <w:r>
        <w:t>e, indication of the lot(s) for which the economic operator wishes to tender&lt;/cbc:Description&gt;</w:t>
      </w:r>
    </w:p>
    <w:p w:rsidR="009910DC" w:rsidRDefault="009679C2">
      <w:pPr>
        <w:pStyle w:val="PreformattedText"/>
      </w:pPr>
      <w:r>
        <w:t xml:space="preserve">        &lt;cac:TenderingCriterionPropertyGroup&gt;</w:t>
      </w:r>
    </w:p>
    <w:p w:rsidR="009910DC" w:rsidRDefault="009679C2">
      <w:pPr>
        <w:pStyle w:val="PreformattedText"/>
      </w:pPr>
      <w:r>
        <w:t xml:space="preserve">            &lt;cbc:ID schemeAgencyID="EU-COM-GROW" schemeVersionID="2.1.0"&gt;289f39b3-2a15-421a-8050-a29858031f35&lt;/cbc:</w:t>
      </w:r>
      <w:r>
        <w:t>ID&gt;</w:t>
      </w:r>
    </w:p>
    <w:p w:rsidR="009910DC" w:rsidRDefault="009679C2">
      <w:pPr>
        <w:pStyle w:val="PreformattedText"/>
      </w:pPr>
      <w:r>
        <w:t xml:space="preserve">            &lt;cbc:PropertyGroupTypeCode listID="PropertyGroupType" listAgencyID="EU-COM-GROW" listVersionID="2.1.0"&gt;ON*&lt;/cbc:PropertyGroupTypeCode&gt;</w:t>
      </w:r>
    </w:p>
    <w:p w:rsidR="009910DC" w:rsidRDefault="009679C2">
      <w:pPr>
        <w:pStyle w:val="PreformattedText"/>
      </w:pPr>
      <w:r>
        <w:t xml:space="preserve">            &lt;cac:TenderingCriterionProperty&gt;</w:t>
      </w:r>
    </w:p>
    <w:p w:rsidR="009910DC" w:rsidRDefault="009679C2">
      <w:pPr>
        <w:pStyle w:val="PreformattedText"/>
      </w:pPr>
      <w:r>
        <w:t xml:space="preserve">                &lt;cbc:ID schemeID="CriteriaTaxonomy" schemeAg</w:t>
      </w:r>
      <w:r>
        <w:t>encyID="EU-COM-GROW" schemeVersionID="2.1.0"&gt;ee35831d-1c56-41db-a4ec-75591506d2ce&lt;/cbc:ID&gt;</w:t>
      </w:r>
    </w:p>
    <w:p w:rsidR="009910DC" w:rsidRDefault="009679C2">
      <w:pPr>
        <w:pStyle w:val="PreformattedText"/>
      </w:pPr>
      <w:r>
        <w:t xml:space="preserve">                &lt;cbc:Description&gt;Lot Ids&lt;/cbc:Description&gt;</w:t>
      </w:r>
    </w:p>
    <w:p w:rsidR="009910DC" w:rsidRDefault="009679C2">
      <w:pPr>
        <w:pStyle w:val="PreformattedText"/>
      </w:pPr>
      <w:r>
        <w:t xml:space="preserve">                &lt;cbc:TypeCode listID="CriterionElementType" listAgencyID="EU-COM-GROW" listVersionID="2.1.</w:t>
      </w:r>
      <w:r>
        <w:t>0"&gt;QUESTION&lt;/cbc:TypeCode&gt;</w:t>
      </w:r>
    </w:p>
    <w:p w:rsidR="009910DC" w:rsidRDefault="009679C2">
      <w:pPr>
        <w:pStyle w:val="PreformattedText"/>
      </w:pPr>
      <w:r>
        <w:t xml:space="preserve">                &lt;cbc:ValueDataTypeCode listID="ResponseDataType" listAgencyID="EU-COM-GROW" listVersionID="2.1.0"&gt;DESCRIPTION&lt;/cbc:ValueDataTypeCode&gt;</w:t>
      </w:r>
    </w:p>
    <w:p w:rsidR="009910DC" w:rsidRDefault="009679C2">
      <w:pPr>
        <w:pStyle w:val="PreformattedText"/>
      </w:pPr>
      <w:r>
        <w:t xml:space="preserve">            &lt;/cac:TenderingCriterionProperty&gt;</w:t>
      </w:r>
    </w:p>
    <w:p w:rsidR="009910DC" w:rsidRDefault="009679C2">
      <w:pPr>
        <w:pStyle w:val="PreformattedText"/>
      </w:pPr>
      <w:r>
        <w:t xml:space="preserve">        &lt;/cac:TenderingCriterionP</w:t>
      </w:r>
      <w:r>
        <w:t>ropertyGroup&gt;</w:t>
      </w:r>
    </w:p>
    <w:p w:rsidR="009910DC" w:rsidRDefault="009679C2">
      <w:pPr>
        <w:pStyle w:val="PreformattedText"/>
      </w:pPr>
      <w:r>
        <w:t xml:space="preserve">    &lt;/cac:TenderingCriterion&gt;</w:t>
      </w:r>
    </w:p>
    <w:p w:rsidR="009910DC" w:rsidRDefault="009679C2">
      <w:pPr>
        <w:pStyle w:val="PreformattedText"/>
      </w:pPr>
      <w:r>
        <w:t xml:space="preserve">    &lt;cac:AdditionalDocumentReference&gt;</w:t>
      </w:r>
    </w:p>
    <w:p w:rsidR="009910DC" w:rsidRDefault="009679C2">
      <w:pPr>
        <w:pStyle w:val="PreformattedText"/>
      </w:pPr>
      <w:r>
        <w:t xml:space="preserve">        &lt;cbc:ID schemeID="ISO/IEC 9834-8:2008 - 4UUID" schemeAgencyID="EU-COM-GROW" schemeAgencyName="DG GROW (European Commission)" schemeVersionID="1.1"&gt;0000/S 000-0000000&lt;</w:t>
      </w:r>
      <w:r>
        <w:t>/cbc:ID&gt;</w:t>
      </w:r>
    </w:p>
    <w:p w:rsidR="009910DC" w:rsidRDefault="009679C2">
      <w:pPr>
        <w:pStyle w:val="PreformattedText"/>
      </w:pPr>
      <w:r>
        <w:t xml:space="preserve">        &lt;cbc:DocumentTypeCode listID="ReferencesTypeCodes" listAgencyID="EU-COM-GROW" listVersionID="2.1.0"&gt;TED_CN&lt;/cbc:DocumentTypeCode&gt;</w:t>
      </w:r>
    </w:p>
    <w:p w:rsidR="009910DC" w:rsidRDefault="009679C2">
      <w:pPr>
        <w:pStyle w:val="PreformattedText"/>
      </w:pPr>
      <w:r>
        <w:t xml:space="preserve">        &lt;cac:Attachment&gt;</w:t>
      </w:r>
    </w:p>
    <w:p w:rsidR="009910DC" w:rsidRDefault="009679C2">
      <w:pPr>
        <w:pStyle w:val="PreformattedText"/>
      </w:pPr>
      <w:r>
        <w:t xml:space="preserve">            &lt;cac:ExternalReference&gt;</w:t>
      </w:r>
    </w:p>
    <w:p w:rsidR="009910DC" w:rsidRDefault="009679C2">
      <w:pPr>
        <w:pStyle w:val="PreformattedText"/>
      </w:pPr>
      <w:r>
        <w:lastRenderedPageBreak/>
        <w:t xml:space="preserve">                &lt;cbc:FileName&gt;Î Î¡ÎÎÎÎÎÎÎ</w:t>
      </w:r>
      <w:r>
        <w:t xml:space="preserve"> ÎÎÎ¥Î£ÎÎÎ©Î ÎÎÎ ÎÎÎ ÎÎÎ¤ÎÎÎ©Î&lt;/cbc:FileName&gt;</w:t>
      </w:r>
    </w:p>
    <w:p w:rsidR="009910DC" w:rsidRDefault="009679C2">
      <w:pPr>
        <w:pStyle w:val="PreformattedText"/>
      </w:pPr>
      <w:r>
        <w:t xml:space="preserve">                &lt;cbc:Description&gt;ÎÎ½ÏÎ¹ÎºÎµÎ¯Î¼ÎµÎ½Î¿ ÏÎ·Ï ÏÏÎ¼Î²Î±ÏÎ·Ï  ÎµÎ¯Î½Î±Î¹ Î· ÏÏÎ¿Î¼Î®Î¸ÎµÎ¹Î± ÎºÎ±ÏÏÎ¯Î¼ÏÎ½ ÎºÎ±Î¹ Î»Î¹ÏÎ±Î½ÏÎ¹ÎºÏÎ½ Î³Î¹Î± ÏÎ·Î½ ÎµÎ¾ÏÏÎ·ÏÎ</w:t>
      </w:r>
      <w:r>
        <w:softHyphen/>
        <w:t>ÏÎ·ÏÎ·</w:t>
      </w:r>
      <w:r>
        <w:t xml:space="preserve"> ÏÏÎ½ Î»ÎµÎ¹ÏÎ¿ÏÏÎ³Î¹ÎºÏÎ½ Î±Î½Î±Î³ÎºÏÎ½ ÏÏÎ½ ÏÏÎ·ÏÎµÏÎ¹ÏÎ½ ÏÎ¿Ï ÎÎ®Î¼Î¿Ï Î¤ÏÎ¿Î¹Î¶Î·Î½Î¯Î±Ï - ÎÎµÎ¸Î¬Î½ÏÎ½ ÎºÎ±Î¸ÏÏ ÎºÎ±Î¹ ÏÏÎ½ Î½Î¿Î¼Î¹ÎºÏÎ½ ÏÎ¿Ï ÏÏÎ¿ÏÏÏÏÎ½ (Î£ÏÎ¿Î»Î¹ÎºÎ® ÎÏÎ¹ÏÏÎ¿ÏÎ® ÏÎ·Ï ÎÎÎ²Î¬Î¸Î¼Î¹Î±Ï ÎÎ</w:t>
      </w:r>
      <w:r>
        <w:t>ºÏÎ±Î¯Î´ÎµÏÏÎ·Ï ÎºÎ±Î¹ ÎÎ·Î¼Î¿ÏÎ¹ÎºÎ® ÎÎ¿Î¹Î½ÏÏÎµÎ»Î®Ï ÎÏÎ¹ÏÎµÎ¯ÏÎ·ÏÎ· ÎÎ®Î¼Î¿Ï Î¤ÏÎ¿Î¹Î¶Î·Î½Î¯Î±Ï) Î³Î¹Î± ÏÏÎ¿Î½Î¹ÎºÏ Î´Î¹Î¬ÏÏÎ·Î¼Î± Î´ÏÎ´ÎµÎºÎ± (12) Î¼Î·Î½ÏÎ½&lt;/cbc:Description&gt;</w:t>
      </w:r>
    </w:p>
    <w:p w:rsidR="009910DC" w:rsidRDefault="009679C2">
      <w:pPr>
        <w:pStyle w:val="PreformattedText"/>
      </w:pPr>
      <w:r>
        <w:t xml:space="preserve">                &lt;cbc:Description&gt;2021-165789&lt;/cbc:D</w:t>
      </w:r>
      <w:r>
        <w:t>escription&gt;</w:t>
      </w:r>
    </w:p>
    <w:p w:rsidR="009910DC" w:rsidRDefault="009679C2">
      <w:pPr>
        <w:pStyle w:val="PreformattedText"/>
      </w:pPr>
      <w:r>
        <w:t xml:space="preserve">            &lt;/cac:ExternalReference&gt;</w:t>
      </w:r>
    </w:p>
    <w:p w:rsidR="009910DC" w:rsidRDefault="009679C2">
      <w:pPr>
        <w:pStyle w:val="PreformattedText"/>
      </w:pPr>
      <w:r>
        <w:t xml:space="preserve">        &lt;/cac:Attachment&gt;</w:t>
      </w:r>
    </w:p>
    <w:p w:rsidR="009910DC" w:rsidRDefault="009679C2">
      <w:pPr>
        <w:pStyle w:val="PreformattedText"/>
      </w:pPr>
      <w:r>
        <w:t xml:space="preserve">    &lt;/cac:AdditionalDocumentReference&gt;</w:t>
      </w:r>
    </w:p>
    <w:p w:rsidR="009910DC" w:rsidRDefault="009679C2">
      <w:pPr>
        <w:pStyle w:val="PreformattedText"/>
      </w:pPr>
      <w:r>
        <w:t>&lt;/ubl-qareq:QualificationApplicationRequest&gt;</w:t>
      </w:r>
    </w:p>
    <w:sectPr w:rsidR="009910D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font>
  <w:font w:name="Liberation Mono">
    <w:altName w:val="Courier New"/>
    <w:charset w:val="00"/>
    <w:family w:val="modern"/>
    <w:pitch w:val="fixed"/>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DC"/>
    <w:rsid w:val="009679C2"/>
    <w:rsid w:val="00991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37447</Words>
  <Characters>202214</Characters>
  <Application>Microsoft Office Word</Application>
  <DocSecurity>0</DocSecurity>
  <Lines>1685</Lines>
  <Paragraphs>478</Paragraphs>
  <ScaleCrop>false</ScaleCrop>
  <Company/>
  <LinksUpToDate>false</LinksUpToDate>
  <CharactersWithSpaces>239183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EmpNeusis</dc:creator>
  <cp:lastModifiedBy>EmpNeusis</cp:lastModifiedBy>
  <cp:revision>2</cp:revision>
  <dcterms:created xsi:type="dcterms:W3CDTF">2021-12-03T07:29:00Z</dcterms:created>
  <dcterms:modified xsi:type="dcterms:W3CDTF">2021-12-03T07:29:00Z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